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B6DAD" w14:textId="77777777" w:rsidR="00045F3B" w:rsidRPr="00045F3B" w:rsidRDefault="00045F3B" w:rsidP="00045F3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GNHOA BOARD MEETING MINUTES</w:t>
      </w:r>
    </w:p>
    <w:p w14:paraId="589B7903" w14:textId="28B8FC7F" w:rsidR="00045F3B" w:rsidRPr="00045F3B" w:rsidRDefault="00E94D82" w:rsidP="00045F3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August 12</w:t>
      </w:r>
      <w:r w:rsidR="00C5570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, 2026</w:t>
      </w:r>
    </w:p>
    <w:p w14:paraId="1ABF438F" w14:textId="77777777" w:rsidR="00730E4B" w:rsidRPr="00045F3B" w:rsidRDefault="00730E4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79CF9F" w14:textId="1B20C386" w:rsidR="003E7456" w:rsidRPr="00333134" w:rsidRDefault="00045F3B" w:rsidP="4A1781F1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Board Members Present:</w:t>
      </w:r>
      <w:r w:rsidR="00CA6DE7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506EF6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Bob Swedenburg,</w:t>
      </w:r>
      <w:r w:rsidR="00E60B2B" w:rsidRPr="00E60B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60B2B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Don Richardson</w:t>
      </w:r>
      <w:r w:rsidR="00E60B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E60B2B" w:rsidRPr="008378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60B2B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Earl Kirkwood</w:t>
      </w:r>
      <w:r w:rsidR="00E60B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E60B2B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Rich Johnson</w:t>
      </w:r>
      <w:r w:rsidR="00DA0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506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506EF6" w:rsidRPr="63321BD3">
        <w:rPr>
          <w:rFonts w:ascii="Times New Roman" w:eastAsia="Times New Roman" w:hAnsi="Times New Roman" w:cs="Times New Roman"/>
          <w:sz w:val="24"/>
          <w:szCs w:val="24"/>
          <w:lang w:val="en-US"/>
        </w:rPr>
        <w:t>Mark Krstyen,</w:t>
      </w:r>
      <w:r w:rsidR="004B325C" w:rsidRPr="004B32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B32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Bob Dahl,</w:t>
      </w:r>
      <w:r w:rsidR="00A67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John Rickman,</w:t>
      </w:r>
      <w:r w:rsidR="00E60B2B" w:rsidRPr="00E60B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60B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Mike Kindt,</w:t>
      </w:r>
      <w:r w:rsidR="00A67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Lisa C</w:t>
      </w:r>
      <w:r w:rsidR="000207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ole.</w:t>
      </w:r>
    </w:p>
    <w:p w14:paraId="2B3A7B02" w14:textId="41E22135" w:rsidR="00045F3B" w:rsidRPr="007C1516" w:rsidRDefault="00045F3B" w:rsidP="63321BD3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Board Members </w:t>
      </w:r>
      <w:r w:rsidR="008A78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Excused</w:t>
      </w:r>
      <w:r w:rsidRPr="63321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:</w:t>
      </w:r>
      <w:r w:rsidR="00E94D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E94D82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Bill Goettlicher</w:t>
      </w:r>
      <w:r w:rsidR="008378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BD7011" w:rsidRPr="00BD70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BD70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Gary Savoren</w:t>
      </w:r>
      <w:r w:rsidR="00411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335BF2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42C45ADD" w14:textId="75230987" w:rsidR="003A28AB" w:rsidRDefault="00DA27CF" w:rsidP="63321BD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Brian Bleike (Financial Manager)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- present</w:t>
      </w:r>
    </w:p>
    <w:p w14:paraId="42FF679A" w14:textId="50F28EB9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Guests Present</w:t>
      </w:r>
      <w:r w:rsidR="001910D6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="00DA27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None</w:t>
      </w:r>
    </w:p>
    <w:p w14:paraId="5B3650FE" w14:textId="77777777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 quorum was present.</w:t>
      </w:r>
    </w:p>
    <w:p w14:paraId="4DCDF624" w14:textId="77777777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168A30F" w14:textId="77777777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Meeting Location: </w:t>
      </w: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The meeting was held at the Bethesda Board Room.</w:t>
      </w:r>
    </w:p>
    <w:p w14:paraId="56446A70" w14:textId="77777777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9B42B6C" w14:textId="5FC501E0" w:rsid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Opening Remarks:</w:t>
      </w:r>
      <w:r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The meeting was called to order at </w:t>
      </w:r>
      <w:r w:rsidR="00EA45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7:0</w:t>
      </w:r>
      <w:r w:rsidR="00BD70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A97C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pm</w:t>
      </w:r>
      <w:r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by </w:t>
      </w:r>
      <w:r w:rsidR="0089375C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President </w:t>
      </w:r>
      <w:r w:rsidR="00A845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John Rickman</w:t>
      </w:r>
      <w:r w:rsidR="0089375C"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2FF294D1" w14:textId="77777777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843F3D1" w14:textId="79BB5A20" w:rsidR="00045F3B" w:rsidRPr="00045F3B" w:rsidRDefault="00E3786C" w:rsidP="63321BD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293A4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Approval of </w:t>
      </w:r>
      <w:r w:rsidR="00045F3B" w:rsidRPr="293A4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Meeting Minutes</w:t>
      </w:r>
      <w:r w:rsidR="00CC3DF6" w:rsidRPr="293A4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:</w:t>
      </w:r>
      <w:r w:rsidR="00CC3D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CC3DF6" w:rsidRPr="00CC3D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No</w:t>
      </w:r>
      <w:r w:rsidR="00ED04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463BB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changes were noted for the</w:t>
      </w:r>
      <w:r w:rsidR="00045F3B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6362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Ju</w:t>
      </w:r>
      <w:r w:rsidR="009E2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ly</w:t>
      </w:r>
      <w:r w:rsidR="00070ADF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321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8</w:t>
      </w:r>
      <w:r w:rsidR="00932A41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DDDC88C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1AF2486D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2026,</w:t>
      </w:r>
      <w:r w:rsidR="00045F3B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meeting minutes</w:t>
      </w:r>
      <w:r w:rsidR="0006318C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39349E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6318C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The minutes were </w:t>
      </w:r>
      <w:r w:rsidR="00045F3B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approved</w:t>
      </w:r>
      <w:r w:rsidR="0006318C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8B63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without change </w:t>
      </w:r>
      <w:r w:rsidR="0006318C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by </w:t>
      </w:r>
      <w:r w:rsidR="0059798D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unanimous</w:t>
      </w:r>
      <w:r w:rsidR="0006318C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vote</w:t>
      </w:r>
      <w:r w:rsidR="009D7048" w:rsidRPr="293A48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F77143" w:rsidRPr="00F771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31ED3CE4" w14:textId="77777777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67ED59" w14:textId="014AD960" w:rsidR="000F3AFA" w:rsidRDefault="006379E6" w:rsidP="293A4848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B13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Financial Manager’s</w:t>
      </w:r>
      <w:r w:rsidR="000F3AFA" w:rsidRPr="000B13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Report:</w:t>
      </w:r>
      <w:r w:rsidR="000F3AFA"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465BD405"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(From </w:t>
      </w:r>
      <w:r w:rsidR="008D3382" w:rsidRPr="0056210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Ju</w:t>
      </w:r>
      <w:r w:rsidR="003674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ly</w:t>
      </w:r>
      <w:r w:rsidR="465BD405"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financial report)</w:t>
      </w:r>
    </w:p>
    <w:p w14:paraId="2DEB99A8" w14:textId="4F278EF9" w:rsidR="6BCDDF37" w:rsidRDefault="1FF835B3" w:rsidP="293A4848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As of </w:t>
      </w:r>
      <w:r w:rsidR="0056210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Ju</w:t>
      </w:r>
      <w:r w:rsidR="002A466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ly</w:t>
      </w:r>
      <w:r w:rsidR="0056210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3</w:t>
      </w:r>
      <w:r w:rsidR="002A466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626082CF"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2026,</w:t>
      </w:r>
      <w:r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Checking = $</w:t>
      </w:r>
      <w:r w:rsidR="00FF25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55,460.04</w:t>
      </w:r>
      <w:r w:rsidRPr="000737E6">
        <w:rPr>
          <w:rFonts w:ascii="Times New Roman" w:eastAsia="Times New Roman" w:hAnsi="Times New Roman" w:cs="Times New Roman"/>
          <w:b/>
          <w:bCs/>
          <w:color w:val="D99594" w:themeColor="accent2" w:themeTint="99"/>
          <w:sz w:val="24"/>
          <w:szCs w:val="24"/>
          <w:lang w:val="en-US"/>
        </w:rPr>
        <w:t xml:space="preserve"> </w:t>
      </w:r>
      <w:r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Savings = $</w:t>
      </w:r>
      <w:r w:rsidR="00A169E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F25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98,831.41</w:t>
      </w:r>
    </w:p>
    <w:p w14:paraId="79252FC2" w14:textId="588741B7" w:rsidR="6BCDDF37" w:rsidRDefault="6BCDDF37" w:rsidP="293A4848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389719B" w14:textId="22440BBF" w:rsidR="6BCDDF37" w:rsidRDefault="2C7DA265" w:rsidP="293A4848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293A48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Treasurer Notes:</w:t>
      </w:r>
    </w:p>
    <w:p w14:paraId="6F1F70E8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Completed billing process for Jul 2026 semi-annual cycle and started processing payments. Approximately </w:t>
      </w:r>
    </w:p>
    <w:p w14:paraId="243B5697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50% complete at end of last month including pre-payments/credits applied to invoices.</w:t>
      </w:r>
    </w:p>
    <w:p w14:paraId="13759E53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 Activities related to delinquent (two or more billing cycles overdue) and high balance (partially due to </w:t>
      </w:r>
    </w:p>
    <w:p w14:paraId="224783DC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covenant violation fines) accounts:</w:t>
      </w:r>
    </w:p>
    <w:p w14:paraId="2C9A611F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a. Still no communications or payments from delinquent accounts 4018, 4147, 4106, 8084, 4148, 3011 - liens </w:t>
      </w:r>
    </w:p>
    <w:p w14:paraId="398C9FB4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were filed in 2024 to </w:t>
      </w:r>
      <w:proofErr w:type="spellStart"/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mid 2026</w:t>
      </w:r>
      <w:proofErr w:type="spellEnd"/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2D79421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b. Continuing to apply weekly covenant violation fines on accounts 4018 ($75/week), 7008 ($150/week), 3011 </w:t>
      </w:r>
    </w:p>
    <w:p w14:paraId="035AAABB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($50/week), 3061 ($50/week).</w:t>
      </w:r>
    </w:p>
    <w:p w14:paraId="48547B42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c. Requesting Board approval to send delinquent account warning letters to accounts 8097, 4121, 8030, </w:t>
      </w:r>
    </w:p>
    <w:p w14:paraId="6C097D13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3048, 9061, 9009, 8032 in late Aug. All accounts were delinquent prior to Jul 2026 billing. See Overdue </w:t>
      </w:r>
    </w:p>
    <w:p w14:paraId="43102389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Accounts report for details.</w:t>
      </w:r>
    </w:p>
    <w:p w14:paraId="5D300C52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Transferred $2,925 and $7,160 from Savings-Stormwater to Checking-Operations to handle recent </w:t>
      </w:r>
    </w:p>
    <w:p w14:paraId="17557F8E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expenses related to stormwater maintenance work.</w:t>
      </w:r>
    </w:p>
    <w:p w14:paraId="460B354A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 No significant issues with transition from FirstBank to PNC Bank in Jun 2026. Reconciled first complete </w:t>
      </w:r>
    </w:p>
    <w:p w14:paraId="37083565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month with PNC without issues. Debit cards, online bill pay, Zelle EFT, and other features working as </w:t>
      </w:r>
    </w:p>
    <w:p w14:paraId="50F5318B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expected. Just one issue with returned check from homeowner online bill pay service payment; working with </w:t>
      </w:r>
    </w:p>
    <w:p w14:paraId="697A70C5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both banks to resolve the issue.</w:t>
      </w:r>
    </w:p>
    <w:p w14:paraId="19451627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 Updated five-year analysis of current trash and recycling services contract with Republic Services, which </w:t>
      </w:r>
    </w:p>
    <w:p w14:paraId="0A6F8ED1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expires on 12/31/26. Funds will be available for homeowner refunds, credits, or future service cost reductions </w:t>
      </w:r>
    </w:p>
    <w:p w14:paraId="74C6A7B0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due to Republic not applying allowed CPI increases in 3 of the 5 years of the contract. First suggested step is </w:t>
      </w:r>
    </w:p>
    <w:p w14:paraId="041BFAE2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request quote from Republic Services for extending current contract for one or more additional years. </w:t>
      </w:r>
    </w:p>
    <w:p w14:paraId="407471F7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Based on recent CO state law changes, recycling services should be provided to all homeowners for "free" </w:t>
      </w:r>
    </w:p>
    <w:p w14:paraId="4E44DD9B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starting in 2027. We will need to understand Republic's plan for implementation along with related service and </w:t>
      </w:r>
    </w:p>
    <w:p w14:paraId="42F66B16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cost changes.</w:t>
      </w:r>
    </w:p>
    <w:p w14:paraId="0276F46D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No updates on volunteers for Treasurer role, no responses lately from interested homeowner who attended </w:t>
      </w:r>
    </w:p>
    <w:p w14:paraId="288BAD60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Jun 2026 Board meeting. Suggest that the Board consider contracting the financial management, billing, </w:t>
      </w:r>
    </w:p>
    <w:p w14:paraId="11870310" w14:textId="77777777" w:rsidR="00A44983" w:rsidRPr="00A44983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payment work to local accounting/bookkeeping service for the long-term, with Board Treasurer/Director </w:t>
      </w:r>
    </w:p>
    <w:p w14:paraId="6E3D4A7C" w14:textId="038D365D" w:rsidR="00C43F99" w:rsidRDefault="00A44983" w:rsidP="00A44983">
      <w:pPr>
        <w:spacing w:line="259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A44983">
        <w:rPr>
          <w:rFonts w:ascii="Times New Roman" w:eastAsia="Times New Roman" w:hAnsi="Times New Roman" w:cs="Times New Roman"/>
          <w:sz w:val="24"/>
          <w:szCs w:val="24"/>
          <w:lang w:val="en-US"/>
        </w:rPr>
        <w:t>position providing direction and oversight.</w:t>
      </w:r>
      <w:r w:rsidR="0085614D" w:rsidRPr="003D1B30">
        <w:rPr>
          <w:rFonts w:ascii="Times New Roman" w:eastAsia="Times New Roman" w:hAnsi="Times New Roman" w:cs="Times New Roman"/>
          <w:color w:val="D6E3BC" w:themeColor="accent3" w:themeTint="66"/>
          <w:sz w:val="24"/>
          <w:szCs w:val="24"/>
          <w:lang w:val="en-US"/>
        </w:rPr>
        <w:t xml:space="preserve"> </w:t>
      </w:r>
    </w:p>
    <w:p w14:paraId="1162451C" w14:textId="77777777" w:rsidR="003A51AB" w:rsidRPr="003A51AB" w:rsidRDefault="003A51AB" w:rsidP="003A51AB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7C7E77A" w14:textId="26935F46" w:rsidR="00045F3B" w:rsidRDefault="00045F3B" w:rsidP="71DE3D3F">
      <w:pPr>
        <w:pStyle w:val="ListParagraph"/>
        <w:spacing w:line="259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71DE3D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Webmaster Report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bookmarkStart w:id="0" w:name="_Hlk182556493"/>
      <w:r w:rsidR="00DE4622" w:rsidRPr="71DE3D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bookmarkEnd w:id="0"/>
    </w:p>
    <w:p w14:paraId="0C9C0A11" w14:textId="17587B0F" w:rsidR="23B29D7F" w:rsidRDefault="002C5E06" w:rsidP="002EB3F8">
      <w:pPr>
        <w:pStyle w:val="ListParagraph"/>
        <w:numPr>
          <w:ilvl w:val="0"/>
          <w:numId w:val="9"/>
        </w:num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Bob Dahl</w:t>
      </w:r>
      <w:r w:rsidR="000856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briefed the BOD </w:t>
      </w:r>
      <w:r w:rsidR="001673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about the malicious files that have been causing the web host to shut </w:t>
      </w:r>
      <w:r w:rsidR="00915C22">
        <w:rPr>
          <w:rFonts w:ascii="Times New Roman" w:eastAsia="Times New Roman" w:hAnsi="Times New Roman" w:cs="Times New Roman"/>
          <w:sz w:val="24"/>
          <w:szCs w:val="24"/>
          <w:lang w:val="en-US"/>
        </w:rPr>
        <w:t>our website.</w:t>
      </w:r>
    </w:p>
    <w:p w14:paraId="7BF23A87" w14:textId="534AFBFA" w:rsidR="08B25786" w:rsidRPr="00AF059C" w:rsidRDefault="00675D5C" w:rsidP="0064619E">
      <w:pPr>
        <w:pStyle w:val="ListParagraph"/>
        <w:numPr>
          <w:ilvl w:val="0"/>
          <w:numId w:val="9"/>
        </w:numPr>
        <w:shd w:val="clear" w:color="auto" w:fill="FFFFFF" w:themeFill="background1"/>
        <w:spacing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He plans to setup a </w:t>
      </w:r>
      <w:r w:rsidR="004250E3"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temporary </w:t>
      </w:r>
      <w:r w:rsidR="00AF75E2"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static </w:t>
      </w:r>
      <w:r w:rsidR="008A3058"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>site so GNHOA information is available while</w:t>
      </w:r>
      <w:r w:rsidR="00080C6B"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updated web software</w:t>
      </w:r>
      <w:r w:rsidR="00C25743"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</w:t>
      </w:r>
      <w:r w:rsidR="008C77C8"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4E7D19" w:rsidRPr="00AF059C">
        <w:rPr>
          <w:rFonts w:ascii="Times New Roman" w:eastAsia="Times New Roman" w:hAnsi="Times New Roman" w:cs="Times New Roman"/>
          <w:sz w:val="24"/>
          <w:szCs w:val="24"/>
          <w:lang w:val="en-US"/>
        </w:rPr>
        <w:t>cquired.</w:t>
      </w:r>
    </w:p>
    <w:p w14:paraId="29522CDF" w14:textId="2EF08431" w:rsidR="71DE3D3F" w:rsidRDefault="71DE3D3F" w:rsidP="71DE3D3F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ADA6907" w14:textId="1A7239E5" w:rsidR="00310DC4" w:rsidRPr="00045F3B" w:rsidRDefault="00310DC4" w:rsidP="71DE3D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71DE3D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Alert System Manager Report: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Lisa reported </w:t>
      </w:r>
      <w:r w:rsidR="006819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that _</w:t>
      </w:r>
      <w:r w:rsidR="006554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r w:rsidR="00D51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__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alert</w:t>
      </w:r>
      <w:r w:rsidR="006554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w</w:t>
      </w:r>
      <w:r w:rsidR="00F201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as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sent this past month.</w:t>
      </w:r>
    </w:p>
    <w:p w14:paraId="27FC2383" w14:textId="77777777" w:rsidR="00310DC4" w:rsidRPr="00045F3B" w:rsidRDefault="00310DC4" w:rsidP="71DE3D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EB16B5" w14:textId="4DB815E7" w:rsidR="00310DC4" w:rsidRDefault="00310DC4" w:rsidP="00310DC4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71DE3D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Welcome Package Manager Report: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Lisa reported </w:t>
      </w:r>
      <w:r w:rsidR="00D51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_</w:t>
      </w:r>
      <w:r w:rsidR="003643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5</w:t>
      </w:r>
      <w:r w:rsidR="00D51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_</w:t>
      </w:r>
      <w:r w:rsidR="00307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package 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</w:t>
      </w:r>
      <w:r w:rsidR="00D51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as</w:t>
      </w:r>
      <w:r w:rsidRPr="71DE3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delivered this past month.</w:t>
      </w:r>
    </w:p>
    <w:p w14:paraId="5CBBD725" w14:textId="4C0618A0" w:rsidR="71DE3D3F" w:rsidRDefault="71DE3D3F" w:rsidP="71DE3D3F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0B08A11" w14:textId="77777777" w:rsidR="0025750A" w:rsidRPr="0025750A" w:rsidRDefault="00045F3B" w:rsidP="0025750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71DE3D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NEPCO Report:</w:t>
      </w:r>
      <w:r w:rsidR="00B27EA8" w:rsidRPr="71DE3D3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5750A"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The speaker at the July NEPCO meeting was Amanda Ashley from Altitude</w:t>
      </w:r>
    </w:p>
    <w:p w14:paraId="7FAD7055" w14:textId="77777777" w:rsidR="0025750A" w:rsidRPr="0025750A" w:rsidRDefault="0025750A" w:rsidP="0025750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Community Law. She spoke on the winners and losers of HOA laws from the 2026</w:t>
      </w:r>
    </w:p>
    <w:p w14:paraId="3BBB7BFE" w14:textId="77777777" w:rsidR="0025750A" w:rsidRPr="0025750A" w:rsidRDefault="0025750A" w:rsidP="0025750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Colorado legislative session, the hierarchy of laws versus HOA documents, and making</w:t>
      </w:r>
    </w:p>
    <w:p w14:paraId="229096B8" w14:textId="77777777" w:rsidR="0025750A" w:rsidRPr="0025750A" w:rsidRDefault="0025750A" w:rsidP="0025750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the decision to amend or not amend HOA documents. The next NEPCO General</w:t>
      </w:r>
    </w:p>
    <w:p w14:paraId="1FF2C359" w14:textId="77777777" w:rsidR="0025750A" w:rsidRPr="0025750A" w:rsidRDefault="0025750A" w:rsidP="0025750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Membership Meeting will be September 12 at 10:00 am at the </w:t>
      </w:r>
      <w:proofErr w:type="spellStart"/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Woodmoor</w:t>
      </w:r>
      <w:proofErr w:type="spellEnd"/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Community</w:t>
      </w:r>
    </w:p>
    <w:p w14:paraId="3F3CF124" w14:textId="77777777" w:rsidR="0025750A" w:rsidRPr="0025750A" w:rsidRDefault="0025750A" w:rsidP="0025750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Center “Barn”. The guest speakers are expected to be Jack Ladley, Executive Director</w:t>
      </w:r>
    </w:p>
    <w:p w14:paraId="1FFBDAAE" w14:textId="77777777" w:rsidR="0025750A" w:rsidRPr="0025750A" w:rsidRDefault="0025750A" w:rsidP="0025750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for the El Paso County Dept of Public Works, and John Liosatos, Director of</w:t>
      </w:r>
    </w:p>
    <w:p w14:paraId="6D752CE6" w14:textId="1C010E91" w:rsidR="003A315D" w:rsidRPr="003A54A4" w:rsidRDefault="0025750A" w:rsidP="0025750A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25750A">
        <w:rPr>
          <w:rFonts w:ascii="Times New Roman" w:eastAsia="Times New Roman" w:hAnsi="Times New Roman" w:cs="Times New Roman"/>
          <w:sz w:val="24"/>
          <w:szCs w:val="24"/>
          <w:lang w:val="en-US"/>
        </w:rPr>
        <w:t>Transportation for the Pikes Peak Area Council of Governments.</w:t>
      </w:r>
    </w:p>
    <w:p w14:paraId="6207EE0C" w14:textId="77777777" w:rsidR="003A54A4" w:rsidRDefault="003A54A4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D388602" w14:textId="3379C85A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ACC Reports:</w:t>
      </w: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3C79D1F2" w14:textId="24FCABEA" w:rsid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r w:rsidRPr="009450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Filing 3</w:t>
      </w:r>
      <w:r w:rsidR="00693C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="00256D58" w:rsidRPr="00256D5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Architectural Approvals or Denials:</w:t>
      </w:r>
    </w:p>
    <w:p w14:paraId="47CE54DC" w14:textId="77777777" w:rsidR="00B841FD" w:rsidRPr="00B841FD" w:rsidRDefault="00B841FD" w:rsidP="00B841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841FD">
        <w:rPr>
          <w:rFonts w:ascii="Times New Roman" w:eastAsia="Times New Roman" w:hAnsi="Times New Roman" w:cs="Times New Roman"/>
          <w:sz w:val="24"/>
          <w:szCs w:val="24"/>
          <w:lang w:val="en-US"/>
        </w:rPr>
        <w:t>15335 Copperfield Dr, painting approved on July 24.</w:t>
      </w:r>
    </w:p>
    <w:p w14:paraId="519A5922" w14:textId="77777777" w:rsidR="00B841FD" w:rsidRPr="00B841FD" w:rsidRDefault="00B841FD" w:rsidP="00B841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841FD">
        <w:rPr>
          <w:rFonts w:ascii="Times New Roman" w:eastAsia="Times New Roman" w:hAnsi="Times New Roman" w:cs="Times New Roman"/>
          <w:sz w:val="24"/>
          <w:szCs w:val="24"/>
          <w:lang w:val="en-US"/>
        </w:rPr>
        <w:t>15280 Copperfield Dr, new landscaping approved on August 3.</w:t>
      </w:r>
    </w:p>
    <w:p w14:paraId="3DA2CD2A" w14:textId="295A45B2" w:rsidR="00256D58" w:rsidRDefault="00B841FD" w:rsidP="00B841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841FD">
        <w:rPr>
          <w:rFonts w:ascii="Times New Roman" w:eastAsia="Times New Roman" w:hAnsi="Times New Roman" w:cs="Times New Roman"/>
          <w:sz w:val="24"/>
          <w:szCs w:val="24"/>
          <w:lang w:val="en-US"/>
        </w:rPr>
        <w:t>290 Lariat Lane, shed request disapproved on July 27.</w:t>
      </w:r>
    </w:p>
    <w:p w14:paraId="7A51C8F0" w14:textId="56A43C11" w:rsidR="00B841FD" w:rsidRPr="00C806B7" w:rsidRDefault="00B841FD" w:rsidP="00B841F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806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ACC Filing 3 Covenant Violations:</w:t>
      </w:r>
    </w:p>
    <w:p w14:paraId="4AF050F1" w14:textId="77777777" w:rsidR="00C806B7" w:rsidRPr="00C806B7" w:rsidRDefault="00C806B7" w:rsidP="00C806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806B7">
        <w:rPr>
          <w:rFonts w:ascii="Times New Roman" w:eastAsia="Times New Roman" w:hAnsi="Times New Roman" w:cs="Times New Roman"/>
          <w:sz w:val="24"/>
          <w:szCs w:val="24"/>
          <w:lang w:val="en-US"/>
        </w:rPr>
        <w:t>Second letter of notice for unsightly lawn sent to the following homeowners: 15205</w:t>
      </w:r>
    </w:p>
    <w:p w14:paraId="005E16AE" w14:textId="77777777" w:rsidR="00C806B7" w:rsidRPr="00C806B7" w:rsidRDefault="00C806B7" w:rsidP="00C806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806B7">
        <w:rPr>
          <w:rFonts w:ascii="Times New Roman" w:eastAsia="Times New Roman" w:hAnsi="Times New Roman" w:cs="Times New Roman"/>
          <w:sz w:val="24"/>
          <w:szCs w:val="24"/>
          <w:lang w:val="en-US"/>
        </w:rPr>
        <w:t>Churchill, 15350 Churchill, 82 Seagull, 15535 Copperfield, 15365 Copperfield, 15210</w:t>
      </w:r>
    </w:p>
    <w:p w14:paraId="484CE3FB" w14:textId="3498BE9E" w:rsidR="00B841FD" w:rsidRPr="00693C3C" w:rsidRDefault="00C806B7" w:rsidP="00C806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806B7">
        <w:rPr>
          <w:rFonts w:ascii="Times New Roman" w:eastAsia="Times New Roman" w:hAnsi="Times New Roman" w:cs="Times New Roman"/>
          <w:sz w:val="24"/>
          <w:szCs w:val="24"/>
          <w:lang w:val="en-US"/>
        </w:rPr>
        <w:t>Steinbeck.</w:t>
      </w:r>
    </w:p>
    <w:p w14:paraId="2511A00E" w14:textId="77777777" w:rsidR="00820517" w:rsidRDefault="00820517" w:rsidP="00820517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</w:pPr>
    </w:p>
    <w:p w14:paraId="7FAE41F9" w14:textId="22334CAF" w:rsidR="00820517" w:rsidRDefault="00820517" w:rsidP="00820517">
      <w:pPr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r w:rsidRPr="00FB4A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Follow-up Actions Required:</w:t>
      </w:r>
    </w:p>
    <w:p w14:paraId="0F1E4C3F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15360 Copperfield, still no response to date. Board will continue to assess fine of $50</w:t>
      </w:r>
    </w:p>
    <w:p w14:paraId="185FB952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per week as of November 12, 2025. Lien has been placed. Continue assessing fine.</w:t>
      </w:r>
    </w:p>
    <w:p w14:paraId="2B554D9D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15250 Bovary Ct., still no response to date. Fines assessed effective May 13, 2026, at</w:t>
      </w:r>
    </w:p>
    <w:p w14:paraId="028F5D2D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$50 per week until violations are cured or an acceptable plan is presented to cure the</w:t>
      </w:r>
    </w:p>
    <w:p w14:paraId="50F6325B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violations.</w:t>
      </w:r>
    </w:p>
    <w:p w14:paraId="0FF6B0F2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15295 Jessie, landscaping has not been restored. GNHOA sent invoice on July 20,</w:t>
      </w:r>
    </w:p>
    <w:p w14:paraId="05EEDCE7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2026, to Tricon and copy to owner (HPA US1 LLC) for $5100 of waived fines per</w:t>
      </w:r>
    </w:p>
    <w:p w14:paraId="379D4B1B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previous letter dated Nov 21, 2025. Check received and email from new point of</w:t>
      </w:r>
    </w:p>
    <w:p w14:paraId="285725B3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contact received promising restoration. Continue assessing fine of $150 per week.</w:t>
      </w:r>
    </w:p>
    <w:p w14:paraId="324E042B" w14:textId="77777777" w:rsidR="00693C3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15275 Bovary Ct, xeriscaping plan due August 14.</w:t>
      </w:r>
    </w:p>
    <w:p w14:paraId="710EB2FA" w14:textId="7602ABAD" w:rsidR="00D560CC" w:rsidRPr="00693C3C" w:rsidRDefault="00693C3C" w:rsidP="00693C3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3C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15205 Churchill, xeriscaping plan due August 17.</w:t>
      </w:r>
    </w:p>
    <w:p w14:paraId="057DB3D6" w14:textId="77777777" w:rsidR="00487225" w:rsidRDefault="00487225" w:rsidP="00855F72">
      <w:pPr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067644E0" w14:textId="77777777" w:rsidR="00F45110" w:rsidRDefault="00F45110" w:rsidP="00855F72">
      <w:pPr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37ED5500" w14:textId="1BD64734" w:rsidR="00045F3B" w:rsidRPr="00945041" w:rsidRDefault="00045F3B" w:rsidP="00855F72">
      <w:pPr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9450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Filing 4:</w:t>
      </w:r>
      <w:r w:rsidRPr="009450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 </w:t>
      </w:r>
    </w:p>
    <w:p w14:paraId="26E2B7FE" w14:textId="0726032D" w:rsidR="00045F3B" w:rsidRPr="00C05ADA" w:rsidRDefault="00045F3B">
      <w:pPr>
        <w:numPr>
          <w:ilvl w:val="0"/>
          <w:numId w:val="24"/>
        </w:numPr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Complaints / Violations</w:t>
      </w:r>
    </w:p>
    <w:p w14:paraId="5838D4FF" w14:textId="7A592256" w:rsidR="002E5212" w:rsidRDefault="00044002" w:rsidP="009E43D0">
      <w:pPr>
        <w:numPr>
          <w:ilvl w:val="1"/>
          <w:numId w:val="24"/>
        </w:numPr>
        <w:spacing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D759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one</w:t>
      </w:r>
    </w:p>
    <w:p w14:paraId="5073F218" w14:textId="7A17B5CD" w:rsidR="00045F3B" w:rsidRPr="0049779C" w:rsidRDefault="00045F3B">
      <w:pPr>
        <w:numPr>
          <w:ilvl w:val="0"/>
          <w:numId w:val="24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Requests / Approvals</w:t>
      </w:r>
    </w:p>
    <w:p w14:paraId="3782C504" w14:textId="44730C3E" w:rsidR="00540996" w:rsidRDefault="00540996" w:rsidP="00540996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3472A358" w14:textId="7B319089" w:rsidR="00045F3B" w:rsidRPr="00BB22F5" w:rsidRDefault="00045F3B" w:rsidP="00045F3B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B22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Filing 8</w:t>
      </w:r>
      <w:r w:rsidRPr="00BB22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:</w:t>
      </w:r>
    </w:p>
    <w:p w14:paraId="7FA82A7F" w14:textId="3FC3E4CC" w:rsidR="0049779C" w:rsidRPr="00D91B89" w:rsidRDefault="0049779C">
      <w:pPr>
        <w:pStyle w:val="ListParagraph"/>
        <w:numPr>
          <w:ilvl w:val="0"/>
          <w:numId w:val="26"/>
        </w:numPr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Complaints / Violations</w:t>
      </w:r>
    </w:p>
    <w:p w14:paraId="5B3D394C" w14:textId="2FAE320E" w:rsidR="00855F72" w:rsidRPr="00855F72" w:rsidRDefault="00855F72" w:rsidP="009E43D0">
      <w:pPr>
        <w:pStyle w:val="ListParagraph"/>
        <w:numPr>
          <w:ilvl w:val="1"/>
          <w:numId w:val="26"/>
        </w:numPr>
        <w:spacing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</w:t>
      </w:r>
      <w:r w:rsidR="002713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</w:t>
      </w:r>
    </w:p>
    <w:p w14:paraId="6C0C5EF9" w14:textId="4828CB59" w:rsidR="0049779C" w:rsidRPr="001E59A1" w:rsidRDefault="0049779C">
      <w:pPr>
        <w:pStyle w:val="ListParagraph"/>
        <w:numPr>
          <w:ilvl w:val="0"/>
          <w:numId w:val="26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Requests / Approvals</w:t>
      </w:r>
      <w:r w:rsidR="00AD1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</w:p>
    <w:p w14:paraId="435D1566" w14:textId="77777777" w:rsidR="001E59A1" w:rsidRPr="001E59A1" w:rsidRDefault="001E59A1" w:rsidP="001E59A1">
      <w:pPr>
        <w:pStyle w:val="ListParagraph"/>
        <w:numPr>
          <w:ilvl w:val="1"/>
          <w:numId w:val="26"/>
        </w:num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val="en-US"/>
        </w:rPr>
      </w:pPr>
      <w:r w:rsidRPr="001E59A1">
        <w:rPr>
          <w:rFonts w:ascii="Aptos" w:eastAsia="Times New Roman" w:hAnsi="Aptos" w:cs="Times New Roman"/>
          <w:color w:val="000000"/>
          <w:sz w:val="24"/>
          <w:szCs w:val="24"/>
          <w:lang w:val="en-US"/>
        </w:rPr>
        <w:t>15710 Holbein Dr - Siding and Garage door replacement</w:t>
      </w:r>
    </w:p>
    <w:p w14:paraId="650ABDF9" w14:textId="77777777" w:rsidR="001E59A1" w:rsidRPr="001E59A1" w:rsidRDefault="001E59A1" w:rsidP="001E59A1">
      <w:pPr>
        <w:pStyle w:val="ListParagraph"/>
        <w:numPr>
          <w:ilvl w:val="1"/>
          <w:numId w:val="26"/>
        </w:num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val="en-US"/>
        </w:rPr>
      </w:pPr>
      <w:r w:rsidRPr="001E59A1">
        <w:rPr>
          <w:rFonts w:ascii="Aptos" w:eastAsia="Times New Roman" w:hAnsi="Aptos" w:cs="Times New Roman"/>
          <w:color w:val="000000"/>
          <w:sz w:val="24"/>
          <w:szCs w:val="24"/>
          <w:lang w:val="en-US"/>
        </w:rPr>
        <w:t>15740 Holbein Dr - Paint and garage door replacement</w:t>
      </w:r>
    </w:p>
    <w:p w14:paraId="2206DEA3" w14:textId="535B0DEA" w:rsidR="001E59A1" w:rsidRPr="001E59A1" w:rsidRDefault="001E59A1" w:rsidP="001E59A1">
      <w:pPr>
        <w:pStyle w:val="ListParagraph"/>
        <w:numPr>
          <w:ilvl w:val="1"/>
          <w:numId w:val="26"/>
        </w:num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val="en-US"/>
        </w:rPr>
      </w:pPr>
      <w:r w:rsidRPr="001E59A1">
        <w:rPr>
          <w:rFonts w:ascii="Aptos" w:eastAsia="Times New Roman" w:hAnsi="Aptos" w:cs="Times New Roman"/>
          <w:color w:val="000000"/>
          <w:sz w:val="24"/>
          <w:szCs w:val="24"/>
          <w:lang w:val="en-US"/>
        </w:rPr>
        <w:t xml:space="preserve">15915 Holbein </w:t>
      </w:r>
      <w:r>
        <w:rPr>
          <w:rFonts w:ascii="Aptos" w:eastAsia="Times New Roman" w:hAnsi="Aptos" w:cs="Times New Roman"/>
          <w:color w:val="000000"/>
          <w:sz w:val="24"/>
          <w:szCs w:val="24"/>
          <w:lang w:val="en-US"/>
        </w:rPr>
        <w:t>D</w:t>
      </w:r>
      <w:r w:rsidRPr="001E59A1">
        <w:rPr>
          <w:rFonts w:ascii="Aptos" w:eastAsia="Times New Roman" w:hAnsi="Aptos" w:cs="Times New Roman"/>
          <w:color w:val="000000"/>
          <w:sz w:val="24"/>
          <w:szCs w:val="24"/>
          <w:lang w:val="en-US"/>
        </w:rPr>
        <w:t>r - Landscaping</w:t>
      </w:r>
    </w:p>
    <w:p w14:paraId="4D58362C" w14:textId="77777777" w:rsidR="00AD13FE" w:rsidRDefault="00AD13FE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21A58719" w14:textId="7759DBF5" w:rsidR="00045F3B" w:rsidRPr="009C67A0" w:rsidRDefault="00045F3B" w:rsidP="00045F3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412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Filing 9</w:t>
      </w:r>
      <w:r w:rsidRPr="00D412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:</w:t>
      </w:r>
      <w:r w:rsidRPr="009C67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6F249186" w14:textId="77777777" w:rsidR="00D175EE" w:rsidRPr="009C67A0" w:rsidRDefault="00D175EE" w:rsidP="00D175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C67A0">
        <w:rPr>
          <w:rFonts w:ascii="Times New Roman" w:eastAsia="Times New Roman" w:hAnsi="Times New Roman" w:cs="Times New Roman"/>
          <w:sz w:val="24"/>
          <w:szCs w:val="24"/>
          <w:lang w:val="en-US"/>
        </w:rPr>
        <w:t>No inputs, but the Board discussed an issue the Filing 9 ACC is having</w:t>
      </w:r>
    </w:p>
    <w:p w14:paraId="18C4D5BA" w14:textId="68EFAC9A" w:rsidR="00D175EE" w:rsidRPr="00D4126A" w:rsidRDefault="00D175EE" w:rsidP="00D175E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C67A0">
        <w:rPr>
          <w:rFonts w:ascii="Times New Roman" w:eastAsia="Times New Roman" w:hAnsi="Times New Roman" w:cs="Times New Roman"/>
          <w:sz w:val="24"/>
          <w:szCs w:val="24"/>
          <w:lang w:val="en-US"/>
        </w:rPr>
        <w:t>with a homeowner’s new landscaping that he will not submit a request for review.</w:t>
      </w:r>
    </w:p>
    <w:p w14:paraId="663C8ABE" w14:textId="77777777" w:rsidR="00045F3B" w:rsidRPr="00D91B89" w:rsidRDefault="00045F3B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1" w:name="_Hlk184231249"/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Complaints / Violations</w:t>
      </w:r>
    </w:p>
    <w:p w14:paraId="4859DCB9" w14:textId="352488F2" w:rsidR="00D91B89" w:rsidRPr="001431E4" w:rsidRDefault="009507EE" w:rsidP="009E43D0">
      <w:pPr>
        <w:pStyle w:val="ListParagraph"/>
        <w:numPr>
          <w:ilvl w:val="1"/>
          <w:numId w:val="25"/>
        </w:numPr>
        <w:spacing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None</w:t>
      </w:r>
      <w:r w:rsidR="00C767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___</w:t>
      </w:r>
    </w:p>
    <w:p w14:paraId="0CC78B15" w14:textId="363310DE" w:rsidR="00045F3B" w:rsidRPr="00D91B89" w:rsidRDefault="00045F3B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Requests / Approvals</w:t>
      </w:r>
      <w:r w:rsidR="002F7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or Denials</w:t>
      </w:r>
    </w:p>
    <w:p w14:paraId="068B8B2D" w14:textId="2D8E84E8" w:rsidR="007B5A00" w:rsidRPr="001431E4" w:rsidRDefault="009507EE" w:rsidP="009E43D0">
      <w:pPr>
        <w:numPr>
          <w:ilvl w:val="1"/>
          <w:numId w:val="18"/>
        </w:numPr>
        <w:spacing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None</w:t>
      </w:r>
      <w:r w:rsidR="00F4273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</w:t>
      </w:r>
    </w:p>
    <w:bookmarkEnd w:id="1"/>
    <w:p w14:paraId="66F664C4" w14:textId="77777777" w:rsidR="00B37E68" w:rsidRDefault="00B37E68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9045637" w14:textId="242F636B" w:rsidR="00310DC4" w:rsidRPr="000737E6" w:rsidRDefault="00C9504E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D99594" w:themeColor="accent2" w:themeTint="99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Area</w:t>
      </w:r>
      <w:r w:rsidR="00045F3B" w:rsidRPr="4A1781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Maintenance Report:</w:t>
      </w:r>
      <w:r w:rsidR="009E43D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1868B590" w14:textId="7FA0A1C7" w:rsidR="000458E2" w:rsidRPr="000458E2" w:rsidRDefault="000458E2" w:rsidP="000458E2">
      <w:pPr>
        <w:pStyle w:val="ListParagraph"/>
        <w:numPr>
          <w:ilvl w:val="0"/>
          <w:numId w:val="4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458E2">
        <w:rPr>
          <w:rFonts w:ascii="Times New Roman" w:eastAsia="Times New Roman" w:hAnsi="Times New Roman" w:cs="Times New Roman"/>
          <w:sz w:val="24"/>
          <w:szCs w:val="24"/>
          <w:lang w:val="en-US"/>
        </w:rPr>
        <w:t>Don will contact Bill Sei</w:t>
      </w:r>
      <w:r w:rsidR="00070637">
        <w:rPr>
          <w:rFonts w:ascii="Times New Roman" w:eastAsia="Times New Roman" w:hAnsi="Times New Roman" w:cs="Times New Roman"/>
          <w:sz w:val="24"/>
          <w:szCs w:val="24"/>
          <w:lang w:val="en-US"/>
        </w:rPr>
        <w:t>ck</w:t>
      </w:r>
      <w:r w:rsidRPr="000458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get the drain in Jake’s Lake closed, and</w:t>
      </w:r>
    </w:p>
    <w:p w14:paraId="040A1083" w14:textId="77777777" w:rsidR="000458E2" w:rsidRPr="000458E2" w:rsidRDefault="000458E2" w:rsidP="000458E2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458E2">
        <w:rPr>
          <w:rFonts w:ascii="Times New Roman" w:eastAsia="Times New Roman" w:hAnsi="Times New Roman" w:cs="Times New Roman"/>
          <w:sz w:val="24"/>
          <w:szCs w:val="24"/>
          <w:lang w:val="en-US"/>
        </w:rPr>
        <w:t>then he will contact Mike Cordova to skim the algae off the surface. Don will contact</w:t>
      </w:r>
    </w:p>
    <w:p w14:paraId="112811BD" w14:textId="77777777" w:rsidR="000458E2" w:rsidRPr="000458E2" w:rsidRDefault="000458E2" w:rsidP="000458E2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458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Paul at </w:t>
      </w:r>
      <w:proofErr w:type="spellStart"/>
      <w:r w:rsidRPr="000458E2">
        <w:rPr>
          <w:rFonts w:ascii="Times New Roman" w:eastAsia="Times New Roman" w:hAnsi="Times New Roman" w:cs="Times New Roman"/>
          <w:sz w:val="24"/>
          <w:szCs w:val="24"/>
          <w:lang w:val="en-US"/>
        </w:rPr>
        <w:t>TreeHoppers</w:t>
      </w:r>
      <w:proofErr w:type="spellEnd"/>
      <w:r w:rsidRPr="000458E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see if he will set up his chipper for homeowners to bring in slash.</w:t>
      </w:r>
    </w:p>
    <w:p w14:paraId="4DD3A631" w14:textId="493D3037" w:rsidR="00A23720" w:rsidRPr="000458E2" w:rsidRDefault="000458E2" w:rsidP="000458E2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458E2">
        <w:rPr>
          <w:rFonts w:ascii="Times New Roman" w:eastAsia="Times New Roman" w:hAnsi="Times New Roman" w:cs="Times New Roman"/>
          <w:sz w:val="24"/>
          <w:szCs w:val="24"/>
          <w:lang w:val="en-US"/>
        </w:rPr>
        <w:t>Don will get a quote to apply new surface material to the hiking trails.</w:t>
      </w:r>
    </w:p>
    <w:p w14:paraId="4B9B8183" w14:textId="77777777" w:rsidR="00A23720" w:rsidRPr="007E4708" w:rsidRDefault="00A23720" w:rsidP="000458E2">
      <w:pPr>
        <w:spacing w:line="240" w:lineRule="auto"/>
        <w:rPr>
          <w:rFonts w:ascii="Times New Roman" w:eastAsia="Times New Roman" w:hAnsi="Times New Roman" w:cs="Times New Roman"/>
          <w:color w:val="D6E3BC" w:themeColor="accent3" w:themeTint="66"/>
          <w:sz w:val="24"/>
          <w:szCs w:val="24"/>
          <w:lang w:val="en-US"/>
        </w:rPr>
      </w:pPr>
    </w:p>
    <w:p w14:paraId="6E31567E" w14:textId="75D024EB" w:rsidR="001B7024" w:rsidRDefault="00045F3B" w:rsidP="001B702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Old Business:</w:t>
      </w:r>
    </w:p>
    <w:p w14:paraId="790ECF79" w14:textId="0C6C1A9C" w:rsidR="004751CE" w:rsidRPr="004751CE" w:rsidRDefault="001B7024" w:rsidP="004751CE">
      <w:pPr>
        <w:pStyle w:val="ListParagraph"/>
        <w:numPr>
          <w:ilvl w:val="0"/>
          <w:numId w:val="36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751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Filing 3 Entrance Update:</w:t>
      </w:r>
      <w:r w:rsidR="00CF51A2" w:rsidRPr="00F60AB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E917E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Nothing new</w:t>
      </w:r>
    </w:p>
    <w:p w14:paraId="7D050420" w14:textId="51935CC6" w:rsidR="004751CE" w:rsidRPr="00597181" w:rsidRDefault="006A0AD2" w:rsidP="004751CE">
      <w:pPr>
        <w:pStyle w:val="ListParagraph"/>
        <w:numPr>
          <w:ilvl w:val="0"/>
          <w:numId w:val="36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4751C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Technology Sub-Team </w:t>
      </w:r>
      <w:r w:rsidR="00107D42" w:rsidRPr="004751C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R</w:t>
      </w:r>
      <w:r w:rsidRPr="004751C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eport:</w:t>
      </w:r>
      <w:r w:rsidR="00510293" w:rsidRPr="004751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A5BD1" w:rsidRPr="00CF51A2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="001B7024" w:rsidRPr="00CF51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917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further </w:t>
      </w:r>
      <w:r w:rsidR="00506775">
        <w:rPr>
          <w:rFonts w:ascii="Times New Roman" w:eastAsia="Times New Roman" w:hAnsi="Times New Roman" w:cs="Times New Roman"/>
          <w:sz w:val="24"/>
          <w:szCs w:val="24"/>
          <w:lang w:val="en-US"/>
        </w:rPr>
        <w:t>updates needed</w:t>
      </w:r>
      <w:r w:rsidR="007A5BD1" w:rsidRPr="00CF51A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0422E74" w14:textId="77777777" w:rsidR="00EE2BAC" w:rsidRPr="00B7079C" w:rsidRDefault="00EE2BAC" w:rsidP="00B7079C">
      <w:pPr>
        <w:pStyle w:val="ListParagraph"/>
        <w:numPr>
          <w:ilvl w:val="0"/>
          <w:numId w:val="36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707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Looming Loss of Meeting Space: The Board discussed possibilities for new mtg</w:t>
      </w:r>
    </w:p>
    <w:p w14:paraId="05FCD151" w14:textId="77777777" w:rsidR="00EE2BAC" w:rsidRPr="00C16D16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space since the Bethesda building it is using is to be sold. The consensus for the</w:t>
      </w:r>
    </w:p>
    <w:p w14:paraId="4EF6B43E" w14:textId="77777777" w:rsidR="00EE2BAC" w:rsidRPr="00C16D16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Board meetings was to inquire on using the conference room in the Monument</w:t>
      </w:r>
    </w:p>
    <w:p w14:paraId="696D8FFD" w14:textId="77777777" w:rsidR="00EE2BAC" w:rsidRPr="00C16D16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Fire Dept building. I believe John was going to talk to them. Options for the</w:t>
      </w:r>
    </w:p>
    <w:p w14:paraId="2B39D253" w14:textId="77777777" w:rsidR="00EE2BAC" w:rsidRPr="00C16D16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Annual meeting included the meeting room at the Monument Library in</w:t>
      </w:r>
    </w:p>
    <w:p w14:paraId="644685D4" w14:textId="77777777" w:rsidR="00EE2BAC" w:rsidRPr="00C16D16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Woodmoor</w:t>
      </w:r>
      <w:proofErr w:type="spellEnd"/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and the meeting room at the Family of Christ Lutheran Church on</w:t>
      </w:r>
    </w:p>
    <w:p w14:paraId="00890164" w14:textId="77777777" w:rsidR="00EE2BAC" w:rsidRPr="00C16D16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Baptist Rd. Not sure if the Anglican Church on Gleneagle Dr has a meeting room.</w:t>
      </w:r>
    </w:p>
    <w:p w14:paraId="230717F8" w14:textId="77777777" w:rsidR="00EE2BAC" w:rsidRPr="00C16D16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Not sure if </w:t>
      </w:r>
      <w:proofErr w:type="spellStart"/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Donala</w:t>
      </w:r>
      <w:proofErr w:type="spellEnd"/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Water on Holbein has a meeting room. Not sure </w:t>
      </w:r>
      <w:proofErr w:type="spellStart"/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</w:t>
      </w:r>
      <w:proofErr w:type="spellEnd"/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the Chinese</w:t>
      </w:r>
    </w:p>
    <w:p w14:paraId="4D7F5DD3" w14:textId="04B528E7" w:rsidR="00EE2BAC" w:rsidRPr="00EE2BAC" w:rsidRDefault="00EE2BAC" w:rsidP="00B7079C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16D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restaurant on Gleneagle Dr is large enough to hold the meeting.</w:t>
      </w:r>
    </w:p>
    <w:p w14:paraId="73174701" w14:textId="6983841E" w:rsidR="00F835E9" w:rsidRPr="00972BC6" w:rsidRDefault="00EE2BAC" w:rsidP="00BF2C23">
      <w:pPr>
        <w:pStyle w:val="ListParagraph"/>
        <w:numPr>
          <w:ilvl w:val="0"/>
          <w:numId w:val="43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972B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The Annual Meeting date will be Wed, October 21, 7:00 pm, the place is</w:t>
      </w:r>
      <w:r w:rsidR="00972B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72B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TBD.</w:t>
      </w:r>
    </w:p>
    <w:p w14:paraId="30DA0F1C" w14:textId="77777777" w:rsidR="00B7079C" w:rsidRDefault="00B7079C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13DEA105" w14:textId="1BFC15B9" w:rsidR="00B37E68" w:rsidRPr="00E90C58" w:rsidRDefault="00045F3B" w:rsidP="00045F3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New Business:</w:t>
      </w:r>
      <w:r w:rsidR="00561C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6960130A" w14:textId="77777777" w:rsidR="00F43E9B" w:rsidRPr="00721F0D" w:rsidRDefault="00F43E9B" w:rsidP="00721F0D">
      <w:pPr>
        <w:spacing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21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a. Trash Contract Renewal: The Board discussed the options described by John and</w:t>
      </w:r>
    </w:p>
    <w:p w14:paraId="25C750E2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Brian and decided to approach our current trash contractor, Republic, and see if</w:t>
      </w:r>
    </w:p>
    <w:p w14:paraId="6A76B74E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our contract can be extended. The Board also decided to apply the excess trash</w:t>
      </w:r>
    </w:p>
    <w:p w14:paraId="676316EE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collection fees that the Board has collected to offset the cost of next years’ fees.</w:t>
      </w:r>
    </w:p>
    <w:p w14:paraId="5F73A25E" w14:textId="77777777" w:rsidR="00F43E9B" w:rsidRPr="00721F0D" w:rsidRDefault="00F43E9B" w:rsidP="00721F0D">
      <w:pPr>
        <w:spacing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21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b. End of Summer gathering: Earl described the invitation to the outdoor party on</w:t>
      </w:r>
    </w:p>
    <w:p w14:paraId="7228DE4A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Aug 22 at 6:00 pm. Wear your favorite team gear for a whopping “tailgate party”.</w:t>
      </w:r>
    </w:p>
    <w:p w14:paraId="24E4BD89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He sent the invite to all board members.</w:t>
      </w:r>
    </w:p>
    <w:p w14:paraId="764805F6" w14:textId="77777777" w:rsidR="00F43E9B" w:rsidRPr="00721F0D" w:rsidRDefault="00F43E9B" w:rsidP="00721F0D">
      <w:pPr>
        <w:spacing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21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c. Board vacancies: Bob S and John are leaving the board after the October 2026</w:t>
      </w:r>
    </w:p>
    <w:p w14:paraId="44199C5D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meeting. They will stay on as acting ACC Chairmen for a while. The Board will</w:t>
      </w:r>
    </w:p>
    <w:p w14:paraId="25906824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need volunteers for Treasurer, President, Vice President, Filing 3 Director, Filing</w:t>
      </w:r>
    </w:p>
    <w:p w14:paraId="2FF7E414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 ACC Chairman, and Filing 8 ACC Chairman. The newsletter will be asking for</w:t>
      </w:r>
    </w:p>
    <w:p w14:paraId="53F5932E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board volunteers.</w:t>
      </w:r>
    </w:p>
    <w:p w14:paraId="0F1C233B" w14:textId="77777777" w:rsidR="00F43E9B" w:rsidRPr="00721F0D" w:rsidRDefault="00F43E9B" w:rsidP="00721F0D">
      <w:pPr>
        <w:spacing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21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d. Management Company: The Board discussed the pros and cons of hiring a</w:t>
      </w:r>
    </w:p>
    <w:p w14:paraId="458047E7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management company to perform the major work areas of the Board (keep</w:t>
      </w:r>
    </w:p>
    <w:p w14:paraId="65534EF8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financial records, review ACC requests, enforce the covenants), John talked to</w:t>
      </w:r>
    </w:p>
    <w:p w14:paraId="48096911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someone who stated that their management company charges $8 per house per</w:t>
      </w:r>
    </w:p>
    <w:p w14:paraId="2C109D60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month for their services (about $100 per house per year). The board decided to</w:t>
      </w:r>
    </w:p>
    <w:p w14:paraId="14722A71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wait and see if we get new volunteers by around October 1 before starting the</w:t>
      </w:r>
    </w:p>
    <w:p w14:paraId="7AD2FE39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search for a management company. The Board also discussed waiving the annual</w:t>
      </w:r>
    </w:p>
    <w:p w14:paraId="0B6FD45C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HOA assessment fee for board members in order to motivate volunteers. Earl</w:t>
      </w:r>
    </w:p>
    <w:p w14:paraId="5C328671" w14:textId="77777777" w:rsidR="00F43E9B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volunteered to write brief job descriptions for all Board positions and send to the</w:t>
      </w:r>
    </w:p>
    <w:p w14:paraId="6A08F82E" w14:textId="195C7FA9" w:rsidR="0050228F" w:rsidRPr="00066292" w:rsidRDefault="00F43E9B" w:rsidP="00066292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board for review.</w:t>
      </w:r>
      <w:r w:rsidR="0050228F" w:rsidRP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br/>
      </w:r>
    </w:p>
    <w:p w14:paraId="5A37D5DD" w14:textId="3712EE5B" w:rsidR="00211782" w:rsidRDefault="00045F3B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Topics from the Floor:</w:t>
      </w: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="00C608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None</w:t>
      </w:r>
    </w:p>
    <w:p w14:paraId="49E4ED2E" w14:textId="77777777" w:rsidR="00211782" w:rsidRDefault="00211782" w:rsidP="00045F3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22E5A555" w14:textId="0DCE0985" w:rsidR="00045F3B" w:rsidRPr="00045F3B" w:rsidRDefault="00045F3B" w:rsidP="00045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4A1781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Next Board Meeting:</w:t>
      </w: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The next Board meeting will be at 7:00 pm on Wednesday, </w:t>
      </w:r>
      <w:r w:rsidR="00B707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</w:t>
      </w:r>
      <w:r w:rsidR="00363D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pt</w:t>
      </w:r>
      <w:r w:rsidR="005B52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363D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202</w:t>
      </w:r>
      <w:r w:rsidR="00BC7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6</w:t>
      </w:r>
      <w:r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31E2B575" w14:textId="790243A8" w:rsidR="00A62943" w:rsidRDefault="00045F3B" w:rsidP="00045F3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63321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Adjournment: </w:t>
      </w:r>
      <w:r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The meeting was adjourned at </w:t>
      </w:r>
      <w:r w:rsidR="00D119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_</w:t>
      </w:r>
      <w:r w:rsidR="004C38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8:</w:t>
      </w:r>
      <w:r w:rsidR="00363D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</w:t>
      </w:r>
      <w:r w:rsidR="004C38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8</w:t>
      </w:r>
      <w:r w:rsidR="00D119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_ </w:t>
      </w:r>
      <w:r w:rsidRPr="63321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pm.</w:t>
      </w:r>
    </w:p>
    <w:p w14:paraId="786FC2B3" w14:textId="77777777" w:rsidR="00113074" w:rsidRDefault="00113074" w:rsidP="00045F3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4608314" w14:textId="49CBD684" w:rsidR="0073274A" w:rsidRDefault="0073274A" w:rsidP="00045F3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Minutes </w:t>
      </w:r>
      <w:r w:rsidR="004932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updated from notes composed by Bob Swedenburg</w:t>
      </w:r>
      <w:r w:rsidR="001130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662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on </w:t>
      </w:r>
      <w:r w:rsidR="001130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Aug. 12 2026</w:t>
      </w:r>
    </w:p>
    <w:p w14:paraId="43F9D2CA" w14:textId="77777777" w:rsidR="00113074" w:rsidRDefault="00113074" w:rsidP="00045F3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FE3F1B0" w14:textId="53036300" w:rsidR="00561CB2" w:rsidRDefault="004751CE" w:rsidP="00045F3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Bill Goettlicher</w:t>
      </w:r>
    </w:p>
    <w:p w14:paraId="00000060" w14:textId="646F9E06" w:rsidR="00372A36" w:rsidRPr="002F0A2C" w:rsidRDefault="00561CB2" w:rsidP="002F0A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Secretary</w:t>
      </w:r>
      <w:r w:rsidR="00045F3B" w:rsidRPr="4A178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GNHO</w:t>
      </w:r>
      <w:r w:rsidR="00F611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</w:t>
      </w:r>
    </w:p>
    <w:sectPr w:rsidR="00372A36" w:rsidRPr="002F0A2C" w:rsidSect="001B7024">
      <w:footerReference w:type="default" r:id="rId11"/>
      <w:pgSz w:w="12240" w:h="15840"/>
      <w:pgMar w:top="144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A0B78" w14:textId="77777777" w:rsidR="00213DD2" w:rsidRDefault="00213DD2" w:rsidP="00B96FA2">
      <w:pPr>
        <w:spacing w:line="240" w:lineRule="auto"/>
      </w:pPr>
      <w:r>
        <w:separator/>
      </w:r>
    </w:p>
  </w:endnote>
  <w:endnote w:type="continuationSeparator" w:id="0">
    <w:p w14:paraId="300E867B" w14:textId="77777777" w:rsidR="00213DD2" w:rsidRDefault="00213DD2" w:rsidP="00B96F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00367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F89025" w14:textId="242C6DAD" w:rsidR="006C58A9" w:rsidRDefault="006C58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777A56" w14:textId="77777777" w:rsidR="006C58A9" w:rsidRDefault="006C5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0047" w14:textId="77777777" w:rsidR="00213DD2" w:rsidRDefault="00213DD2" w:rsidP="00B96FA2">
      <w:pPr>
        <w:spacing w:line="240" w:lineRule="auto"/>
      </w:pPr>
      <w:r>
        <w:separator/>
      </w:r>
    </w:p>
  </w:footnote>
  <w:footnote w:type="continuationSeparator" w:id="0">
    <w:p w14:paraId="5839CA1D" w14:textId="77777777" w:rsidR="00213DD2" w:rsidRDefault="00213DD2" w:rsidP="00B96FA2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061"/>
    <w:multiLevelType w:val="hybridMultilevel"/>
    <w:tmpl w:val="401CE428"/>
    <w:lvl w:ilvl="0" w:tplc="0409000F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B6312C"/>
    <w:multiLevelType w:val="hybridMultilevel"/>
    <w:tmpl w:val="DB3AF72A"/>
    <w:lvl w:ilvl="0" w:tplc="CB10DF32">
      <w:start w:val="1"/>
      <w:numFmt w:val="decimal"/>
      <w:lvlText w:val="%1."/>
      <w:lvlJc w:val="left"/>
      <w:pPr>
        <w:ind w:left="720" w:hanging="360"/>
      </w:pPr>
    </w:lvl>
    <w:lvl w:ilvl="1" w:tplc="15026338">
      <w:start w:val="1"/>
      <w:numFmt w:val="lowerLetter"/>
      <w:lvlText w:val="%2."/>
      <w:lvlJc w:val="left"/>
      <w:pPr>
        <w:ind w:left="1440" w:hanging="360"/>
      </w:pPr>
    </w:lvl>
    <w:lvl w:ilvl="2" w:tplc="DBCCDAB6" w:tentative="1">
      <w:start w:val="1"/>
      <w:numFmt w:val="lowerRoman"/>
      <w:lvlText w:val="%3."/>
      <w:lvlJc w:val="right"/>
      <w:pPr>
        <w:ind w:left="2160" w:hanging="180"/>
      </w:pPr>
    </w:lvl>
    <w:lvl w:ilvl="3" w:tplc="1FEE3E90" w:tentative="1">
      <w:start w:val="1"/>
      <w:numFmt w:val="decimal"/>
      <w:lvlText w:val="%4."/>
      <w:lvlJc w:val="left"/>
      <w:pPr>
        <w:ind w:left="2880" w:hanging="360"/>
      </w:pPr>
    </w:lvl>
    <w:lvl w:ilvl="4" w:tplc="94FC1FE2" w:tentative="1">
      <w:start w:val="1"/>
      <w:numFmt w:val="lowerLetter"/>
      <w:lvlText w:val="%5."/>
      <w:lvlJc w:val="left"/>
      <w:pPr>
        <w:ind w:left="3600" w:hanging="360"/>
      </w:pPr>
    </w:lvl>
    <w:lvl w:ilvl="5" w:tplc="67DCC4FA" w:tentative="1">
      <w:start w:val="1"/>
      <w:numFmt w:val="lowerRoman"/>
      <w:lvlText w:val="%6."/>
      <w:lvlJc w:val="right"/>
      <w:pPr>
        <w:ind w:left="4320" w:hanging="180"/>
      </w:pPr>
    </w:lvl>
    <w:lvl w:ilvl="6" w:tplc="4E66F7B4" w:tentative="1">
      <w:start w:val="1"/>
      <w:numFmt w:val="decimal"/>
      <w:lvlText w:val="%7."/>
      <w:lvlJc w:val="left"/>
      <w:pPr>
        <w:ind w:left="5040" w:hanging="360"/>
      </w:pPr>
    </w:lvl>
    <w:lvl w:ilvl="7" w:tplc="77846640" w:tentative="1">
      <w:start w:val="1"/>
      <w:numFmt w:val="lowerLetter"/>
      <w:lvlText w:val="%8."/>
      <w:lvlJc w:val="left"/>
      <w:pPr>
        <w:ind w:left="5760" w:hanging="360"/>
      </w:pPr>
    </w:lvl>
    <w:lvl w:ilvl="8" w:tplc="1736C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90069"/>
    <w:multiLevelType w:val="hybridMultilevel"/>
    <w:tmpl w:val="4050D18C"/>
    <w:lvl w:ilvl="0" w:tplc="5CFEEE3E">
      <w:start w:val="1"/>
      <w:numFmt w:val="decimal"/>
      <w:lvlText w:val="%1."/>
      <w:lvlJc w:val="left"/>
      <w:pPr>
        <w:ind w:left="720" w:hanging="360"/>
      </w:pPr>
    </w:lvl>
    <w:lvl w:ilvl="1" w:tplc="83FC042A">
      <w:start w:val="1"/>
      <w:numFmt w:val="lowerLetter"/>
      <w:lvlText w:val="%2."/>
      <w:lvlJc w:val="left"/>
      <w:pPr>
        <w:ind w:left="1440" w:hanging="360"/>
      </w:pPr>
    </w:lvl>
    <w:lvl w:ilvl="2" w:tplc="109ED4B4" w:tentative="1">
      <w:start w:val="1"/>
      <w:numFmt w:val="lowerRoman"/>
      <w:lvlText w:val="%3."/>
      <w:lvlJc w:val="right"/>
      <w:pPr>
        <w:ind w:left="2160" w:hanging="180"/>
      </w:pPr>
    </w:lvl>
    <w:lvl w:ilvl="3" w:tplc="A60A6ECE" w:tentative="1">
      <w:start w:val="1"/>
      <w:numFmt w:val="decimal"/>
      <w:lvlText w:val="%4."/>
      <w:lvlJc w:val="left"/>
      <w:pPr>
        <w:ind w:left="2880" w:hanging="360"/>
      </w:pPr>
    </w:lvl>
    <w:lvl w:ilvl="4" w:tplc="6EC60FBE" w:tentative="1">
      <w:start w:val="1"/>
      <w:numFmt w:val="lowerLetter"/>
      <w:lvlText w:val="%5."/>
      <w:lvlJc w:val="left"/>
      <w:pPr>
        <w:ind w:left="3600" w:hanging="360"/>
      </w:pPr>
    </w:lvl>
    <w:lvl w:ilvl="5" w:tplc="2AFC4C36" w:tentative="1">
      <w:start w:val="1"/>
      <w:numFmt w:val="lowerRoman"/>
      <w:lvlText w:val="%6."/>
      <w:lvlJc w:val="right"/>
      <w:pPr>
        <w:ind w:left="4320" w:hanging="180"/>
      </w:pPr>
    </w:lvl>
    <w:lvl w:ilvl="6" w:tplc="337C7614" w:tentative="1">
      <w:start w:val="1"/>
      <w:numFmt w:val="decimal"/>
      <w:lvlText w:val="%7."/>
      <w:lvlJc w:val="left"/>
      <w:pPr>
        <w:ind w:left="5040" w:hanging="360"/>
      </w:pPr>
    </w:lvl>
    <w:lvl w:ilvl="7" w:tplc="49967BD6" w:tentative="1">
      <w:start w:val="1"/>
      <w:numFmt w:val="lowerLetter"/>
      <w:lvlText w:val="%8."/>
      <w:lvlJc w:val="left"/>
      <w:pPr>
        <w:ind w:left="5760" w:hanging="360"/>
      </w:pPr>
    </w:lvl>
    <w:lvl w:ilvl="8" w:tplc="4D2A9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7C083"/>
    <w:multiLevelType w:val="hybridMultilevel"/>
    <w:tmpl w:val="F3E091DC"/>
    <w:lvl w:ilvl="0" w:tplc="3FEE0902">
      <w:start w:val="1"/>
      <w:numFmt w:val="decimal"/>
      <w:lvlText w:val="%1."/>
      <w:lvlJc w:val="left"/>
      <w:pPr>
        <w:ind w:left="720" w:hanging="360"/>
      </w:pPr>
    </w:lvl>
    <w:lvl w:ilvl="1" w:tplc="F57AE61A">
      <w:start w:val="1"/>
      <w:numFmt w:val="lowerLetter"/>
      <w:lvlText w:val="%2."/>
      <w:lvlJc w:val="left"/>
      <w:pPr>
        <w:ind w:left="1440" w:hanging="360"/>
      </w:pPr>
    </w:lvl>
    <w:lvl w:ilvl="2" w:tplc="2166CB92">
      <w:start w:val="1"/>
      <w:numFmt w:val="lowerRoman"/>
      <w:lvlText w:val="%3."/>
      <w:lvlJc w:val="right"/>
      <w:pPr>
        <w:ind w:left="2160" w:hanging="180"/>
      </w:pPr>
    </w:lvl>
    <w:lvl w:ilvl="3" w:tplc="3C5C1DAE">
      <w:start w:val="1"/>
      <w:numFmt w:val="decimal"/>
      <w:lvlText w:val="%4."/>
      <w:lvlJc w:val="left"/>
      <w:pPr>
        <w:ind w:left="2880" w:hanging="360"/>
      </w:pPr>
    </w:lvl>
    <w:lvl w:ilvl="4" w:tplc="1C7E7400">
      <w:start w:val="1"/>
      <w:numFmt w:val="lowerLetter"/>
      <w:lvlText w:val="%5."/>
      <w:lvlJc w:val="left"/>
      <w:pPr>
        <w:ind w:left="3600" w:hanging="360"/>
      </w:pPr>
    </w:lvl>
    <w:lvl w:ilvl="5" w:tplc="ACEC8C00">
      <w:start w:val="1"/>
      <w:numFmt w:val="lowerRoman"/>
      <w:lvlText w:val="%6."/>
      <w:lvlJc w:val="right"/>
      <w:pPr>
        <w:ind w:left="4320" w:hanging="180"/>
      </w:pPr>
    </w:lvl>
    <w:lvl w:ilvl="6" w:tplc="6BBA494C">
      <w:start w:val="1"/>
      <w:numFmt w:val="decimal"/>
      <w:lvlText w:val="%7."/>
      <w:lvlJc w:val="left"/>
      <w:pPr>
        <w:ind w:left="5040" w:hanging="360"/>
      </w:pPr>
    </w:lvl>
    <w:lvl w:ilvl="7" w:tplc="4274AB5E">
      <w:start w:val="1"/>
      <w:numFmt w:val="lowerLetter"/>
      <w:lvlText w:val="%8."/>
      <w:lvlJc w:val="left"/>
      <w:pPr>
        <w:ind w:left="5760" w:hanging="360"/>
      </w:pPr>
    </w:lvl>
    <w:lvl w:ilvl="8" w:tplc="A4549C4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95A20"/>
    <w:multiLevelType w:val="hybridMultilevel"/>
    <w:tmpl w:val="72BE4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014B4"/>
    <w:multiLevelType w:val="hybridMultilevel"/>
    <w:tmpl w:val="C868EE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EB9"/>
    <w:multiLevelType w:val="multilevel"/>
    <w:tmpl w:val="B3FEC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4F679D"/>
    <w:multiLevelType w:val="hybridMultilevel"/>
    <w:tmpl w:val="1BA27FB6"/>
    <w:lvl w:ilvl="0" w:tplc="F4A85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2F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147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D8F8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8A47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263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49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E870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121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C28"/>
    <w:multiLevelType w:val="hybridMultilevel"/>
    <w:tmpl w:val="D91698B8"/>
    <w:lvl w:ilvl="0" w:tplc="16A8A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9A5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44F7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083F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308E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90CB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4C2E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D2CB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5A1A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102D0"/>
    <w:multiLevelType w:val="hybridMultilevel"/>
    <w:tmpl w:val="DB3AF72A"/>
    <w:lvl w:ilvl="0" w:tplc="BC801E9E">
      <w:start w:val="1"/>
      <w:numFmt w:val="decimal"/>
      <w:lvlText w:val="%1."/>
      <w:lvlJc w:val="left"/>
      <w:pPr>
        <w:ind w:left="720" w:hanging="360"/>
      </w:pPr>
    </w:lvl>
    <w:lvl w:ilvl="1" w:tplc="11928938">
      <w:start w:val="1"/>
      <w:numFmt w:val="lowerLetter"/>
      <w:lvlText w:val="%2."/>
      <w:lvlJc w:val="left"/>
      <w:pPr>
        <w:ind w:left="1440" w:hanging="360"/>
      </w:pPr>
    </w:lvl>
    <w:lvl w:ilvl="2" w:tplc="BF7EE0A4" w:tentative="1">
      <w:start w:val="1"/>
      <w:numFmt w:val="lowerRoman"/>
      <w:lvlText w:val="%3."/>
      <w:lvlJc w:val="right"/>
      <w:pPr>
        <w:ind w:left="2160" w:hanging="180"/>
      </w:pPr>
    </w:lvl>
    <w:lvl w:ilvl="3" w:tplc="84C01FBC" w:tentative="1">
      <w:start w:val="1"/>
      <w:numFmt w:val="decimal"/>
      <w:lvlText w:val="%4."/>
      <w:lvlJc w:val="left"/>
      <w:pPr>
        <w:ind w:left="2880" w:hanging="360"/>
      </w:pPr>
    </w:lvl>
    <w:lvl w:ilvl="4" w:tplc="D414A7A2" w:tentative="1">
      <w:start w:val="1"/>
      <w:numFmt w:val="lowerLetter"/>
      <w:lvlText w:val="%5."/>
      <w:lvlJc w:val="left"/>
      <w:pPr>
        <w:ind w:left="3600" w:hanging="360"/>
      </w:pPr>
    </w:lvl>
    <w:lvl w:ilvl="5" w:tplc="96104EB0" w:tentative="1">
      <w:start w:val="1"/>
      <w:numFmt w:val="lowerRoman"/>
      <w:lvlText w:val="%6."/>
      <w:lvlJc w:val="right"/>
      <w:pPr>
        <w:ind w:left="4320" w:hanging="180"/>
      </w:pPr>
    </w:lvl>
    <w:lvl w:ilvl="6" w:tplc="422AA7A0" w:tentative="1">
      <w:start w:val="1"/>
      <w:numFmt w:val="decimal"/>
      <w:lvlText w:val="%7."/>
      <w:lvlJc w:val="left"/>
      <w:pPr>
        <w:ind w:left="5040" w:hanging="360"/>
      </w:pPr>
    </w:lvl>
    <w:lvl w:ilvl="7" w:tplc="1DF21F98" w:tentative="1">
      <w:start w:val="1"/>
      <w:numFmt w:val="lowerLetter"/>
      <w:lvlText w:val="%8."/>
      <w:lvlJc w:val="left"/>
      <w:pPr>
        <w:ind w:left="5760" w:hanging="360"/>
      </w:pPr>
    </w:lvl>
    <w:lvl w:ilvl="8" w:tplc="5AC82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35BC6"/>
    <w:multiLevelType w:val="multilevel"/>
    <w:tmpl w:val="0AB8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5A63E6"/>
    <w:multiLevelType w:val="hybridMultilevel"/>
    <w:tmpl w:val="BB16E074"/>
    <w:lvl w:ilvl="0" w:tplc="43E65706">
      <w:start w:val="4"/>
      <w:numFmt w:val="lowerLetter"/>
      <w:lvlText w:val="%1."/>
      <w:lvlJc w:val="left"/>
      <w:pPr>
        <w:ind w:left="1080" w:hanging="360"/>
      </w:pPr>
    </w:lvl>
    <w:lvl w:ilvl="1" w:tplc="D1E48ECC">
      <w:start w:val="1"/>
      <w:numFmt w:val="lowerLetter"/>
      <w:lvlText w:val="%2."/>
      <w:lvlJc w:val="left"/>
      <w:pPr>
        <w:ind w:left="1800" w:hanging="360"/>
      </w:pPr>
    </w:lvl>
    <w:lvl w:ilvl="2" w:tplc="ADE01DA6">
      <w:start w:val="1"/>
      <w:numFmt w:val="lowerRoman"/>
      <w:lvlText w:val="%3."/>
      <w:lvlJc w:val="right"/>
      <w:pPr>
        <w:ind w:left="2520" w:hanging="180"/>
      </w:pPr>
    </w:lvl>
    <w:lvl w:ilvl="3" w:tplc="AE94DCF4">
      <w:start w:val="1"/>
      <w:numFmt w:val="decimal"/>
      <w:lvlText w:val="%4."/>
      <w:lvlJc w:val="left"/>
      <w:pPr>
        <w:ind w:left="3240" w:hanging="360"/>
      </w:pPr>
    </w:lvl>
    <w:lvl w:ilvl="4" w:tplc="19FC2EC2">
      <w:start w:val="1"/>
      <w:numFmt w:val="lowerLetter"/>
      <w:lvlText w:val="%5."/>
      <w:lvlJc w:val="left"/>
      <w:pPr>
        <w:ind w:left="3960" w:hanging="360"/>
      </w:pPr>
    </w:lvl>
    <w:lvl w:ilvl="5" w:tplc="3726093A">
      <w:start w:val="1"/>
      <w:numFmt w:val="lowerRoman"/>
      <w:lvlText w:val="%6."/>
      <w:lvlJc w:val="right"/>
      <w:pPr>
        <w:ind w:left="4680" w:hanging="180"/>
      </w:pPr>
    </w:lvl>
    <w:lvl w:ilvl="6" w:tplc="4E36D0FA">
      <w:start w:val="1"/>
      <w:numFmt w:val="decimal"/>
      <w:lvlText w:val="%7."/>
      <w:lvlJc w:val="left"/>
      <w:pPr>
        <w:ind w:left="5400" w:hanging="360"/>
      </w:pPr>
    </w:lvl>
    <w:lvl w:ilvl="7" w:tplc="C7A0DF16">
      <w:start w:val="1"/>
      <w:numFmt w:val="lowerLetter"/>
      <w:lvlText w:val="%8."/>
      <w:lvlJc w:val="left"/>
      <w:pPr>
        <w:ind w:left="6120" w:hanging="360"/>
      </w:pPr>
    </w:lvl>
    <w:lvl w:ilvl="8" w:tplc="DEE460BC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291117"/>
    <w:multiLevelType w:val="hybridMultilevel"/>
    <w:tmpl w:val="F072E076"/>
    <w:lvl w:ilvl="0" w:tplc="D0C48F62">
      <w:start w:val="4"/>
      <w:numFmt w:val="lowerLetter"/>
      <w:lvlText w:val="%1."/>
      <w:lvlJc w:val="left"/>
      <w:pPr>
        <w:ind w:left="1080" w:hanging="360"/>
      </w:pPr>
    </w:lvl>
    <w:lvl w:ilvl="1" w:tplc="39E09848">
      <w:start w:val="1"/>
      <w:numFmt w:val="lowerLetter"/>
      <w:lvlText w:val="%2."/>
      <w:lvlJc w:val="left"/>
      <w:pPr>
        <w:ind w:left="1800" w:hanging="360"/>
      </w:pPr>
    </w:lvl>
    <w:lvl w:ilvl="2" w:tplc="92FA0400">
      <w:start w:val="1"/>
      <w:numFmt w:val="lowerRoman"/>
      <w:lvlText w:val="%3."/>
      <w:lvlJc w:val="right"/>
      <w:pPr>
        <w:ind w:left="2520" w:hanging="180"/>
      </w:pPr>
    </w:lvl>
    <w:lvl w:ilvl="3" w:tplc="D02CB170">
      <w:start w:val="1"/>
      <w:numFmt w:val="decimal"/>
      <w:lvlText w:val="%4."/>
      <w:lvlJc w:val="left"/>
      <w:pPr>
        <w:ind w:left="3240" w:hanging="360"/>
      </w:pPr>
    </w:lvl>
    <w:lvl w:ilvl="4" w:tplc="C59446DE">
      <w:start w:val="1"/>
      <w:numFmt w:val="lowerLetter"/>
      <w:lvlText w:val="%5."/>
      <w:lvlJc w:val="left"/>
      <w:pPr>
        <w:ind w:left="3960" w:hanging="360"/>
      </w:pPr>
    </w:lvl>
    <w:lvl w:ilvl="5" w:tplc="46E42144">
      <w:start w:val="1"/>
      <w:numFmt w:val="lowerRoman"/>
      <w:lvlText w:val="%6."/>
      <w:lvlJc w:val="right"/>
      <w:pPr>
        <w:ind w:left="4680" w:hanging="180"/>
      </w:pPr>
    </w:lvl>
    <w:lvl w:ilvl="6" w:tplc="784A45D4">
      <w:start w:val="1"/>
      <w:numFmt w:val="decimal"/>
      <w:lvlText w:val="%7."/>
      <w:lvlJc w:val="left"/>
      <w:pPr>
        <w:ind w:left="5400" w:hanging="360"/>
      </w:pPr>
    </w:lvl>
    <w:lvl w:ilvl="7" w:tplc="28DA9B6C">
      <w:start w:val="1"/>
      <w:numFmt w:val="lowerLetter"/>
      <w:lvlText w:val="%8."/>
      <w:lvlJc w:val="left"/>
      <w:pPr>
        <w:ind w:left="6120" w:hanging="360"/>
      </w:pPr>
    </w:lvl>
    <w:lvl w:ilvl="8" w:tplc="29482816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0D35CD"/>
    <w:multiLevelType w:val="hybridMultilevel"/>
    <w:tmpl w:val="D3EA5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63481"/>
    <w:multiLevelType w:val="hybridMultilevel"/>
    <w:tmpl w:val="C868EEF6"/>
    <w:lvl w:ilvl="0" w:tplc="8C809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EC60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2F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EC9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C46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EAED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EEB4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1A0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C29E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D0067"/>
    <w:multiLevelType w:val="hybridMultilevel"/>
    <w:tmpl w:val="83525F92"/>
    <w:lvl w:ilvl="0" w:tplc="FF16A440">
      <w:start w:val="1"/>
      <w:numFmt w:val="decimal"/>
      <w:lvlText w:val="%1."/>
      <w:lvlJc w:val="left"/>
      <w:pPr>
        <w:ind w:left="720" w:hanging="360"/>
      </w:pPr>
    </w:lvl>
    <w:lvl w:ilvl="1" w:tplc="B14674CA">
      <w:start w:val="1"/>
      <w:numFmt w:val="lowerLetter"/>
      <w:lvlText w:val="%2."/>
      <w:lvlJc w:val="left"/>
      <w:pPr>
        <w:ind w:left="1440" w:hanging="360"/>
      </w:pPr>
    </w:lvl>
    <w:lvl w:ilvl="2" w:tplc="CADCEE0E">
      <w:start w:val="1"/>
      <w:numFmt w:val="lowerRoman"/>
      <w:lvlText w:val="%3."/>
      <w:lvlJc w:val="right"/>
      <w:pPr>
        <w:ind w:left="2160" w:hanging="180"/>
      </w:pPr>
    </w:lvl>
    <w:lvl w:ilvl="3" w:tplc="138E9630">
      <w:start w:val="1"/>
      <w:numFmt w:val="decimal"/>
      <w:lvlText w:val="%4."/>
      <w:lvlJc w:val="left"/>
      <w:pPr>
        <w:ind w:left="2880" w:hanging="360"/>
      </w:pPr>
    </w:lvl>
    <w:lvl w:ilvl="4" w:tplc="355EACC2">
      <w:start w:val="1"/>
      <w:numFmt w:val="lowerLetter"/>
      <w:lvlText w:val="%5."/>
      <w:lvlJc w:val="left"/>
      <w:pPr>
        <w:ind w:left="3600" w:hanging="360"/>
      </w:pPr>
    </w:lvl>
    <w:lvl w:ilvl="5" w:tplc="02A25F70">
      <w:start w:val="1"/>
      <w:numFmt w:val="lowerRoman"/>
      <w:lvlText w:val="%6."/>
      <w:lvlJc w:val="right"/>
      <w:pPr>
        <w:ind w:left="4320" w:hanging="180"/>
      </w:pPr>
    </w:lvl>
    <w:lvl w:ilvl="6" w:tplc="CE36ACB8">
      <w:start w:val="1"/>
      <w:numFmt w:val="decimal"/>
      <w:lvlText w:val="%7."/>
      <w:lvlJc w:val="left"/>
      <w:pPr>
        <w:ind w:left="5040" w:hanging="360"/>
      </w:pPr>
    </w:lvl>
    <w:lvl w:ilvl="7" w:tplc="B9241D7C">
      <w:start w:val="1"/>
      <w:numFmt w:val="lowerLetter"/>
      <w:lvlText w:val="%8."/>
      <w:lvlJc w:val="left"/>
      <w:pPr>
        <w:ind w:left="5760" w:hanging="360"/>
      </w:pPr>
    </w:lvl>
    <w:lvl w:ilvl="8" w:tplc="A26EE29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316C5"/>
    <w:multiLevelType w:val="hybridMultilevel"/>
    <w:tmpl w:val="99969040"/>
    <w:lvl w:ilvl="0" w:tplc="73F4E824">
      <w:start w:val="1"/>
      <w:numFmt w:val="decimal"/>
      <w:lvlText w:val="%1."/>
      <w:lvlJc w:val="left"/>
      <w:pPr>
        <w:ind w:left="720" w:hanging="360"/>
      </w:pPr>
    </w:lvl>
    <w:lvl w:ilvl="1" w:tplc="3D069012">
      <w:start w:val="1"/>
      <w:numFmt w:val="lowerLetter"/>
      <w:lvlText w:val="%2."/>
      <w:lvlJc w:val="left"/>
      <w:pPr>
        <w:ind w:left="1440" w:hanging="360"/>
      </w:pPr>
    </w:lvl>
    <w:lvl w:ilvl="2" w:tplc="842AE56A">
      <w:start w:val="1"/>
      <w:numFmt w:val="lowerRoman"/>
      <w:lvlText w:val="%3."/>
      <w:lvlJc w:val="right"/>
      <w:pPr>
        <w:ind w:left="2160" w:hanging="180"/>
      </w:pPr>
    </w:lvl>
    <w:lvl w:ilvl="3" w:tplc="97E24784">
      <w:start w:val="1"/>
      <w:numFmt w:val="decimal"/>
      <w:lvlText w:val="%4."/>
      <w:lvlJc w:val="left"/>
      <w:pPr>
        <w:ind w:left="2880" w:hanging="360"/>
      </w:pPr>
    </w:lvl>
    <w:lvl w:ilvl="4" w:tplc="02E8E70A">
      <w:start w:val="1"/>
      <w:numFmt w:val="lowerLetter"/>
      <w:lvlText w:val="%5."/>
      <w:lvlJc w:val="left"/>
      <w:pPr>
        <w:ind w:left="3600" w:hanging="360"/>
      </w:pPr>
    </w:lvl>
    <w:lvl w:ilvl="5" w:tplc="F558BBE6">
      <w:start w:val="1"/>
      <w:numFmt w:val="lowerRoman"/>
      <w:lvlText w:val="%6."/>
      <w:lvlJc w:val="right"/>
      <w:pPr>
        <w:ind w:left="4320" w:hanging="180"/>
      </w:pPr>
    </w:lvl>
    <w:lvl w:ilvl="6" w:tplc="170C70DA">
      <w:start w:val="1"/>
      <w:numFmt w:val="decimal"/>
      <w:lvlText w:val="%7."/>
      <w:lvlJc w:val="left"/>
      <w:pPr>
        <w:ind w:left="5040" w:hanging="360"/>
      </w:pPr>
    </w:lvl>
    <w:lvl w:ilvl="7" w:tplc="B66CE1DE">
      <w:start w:val="1"/>
      <w:numFmt w:val="lowerLetter"/>
      <w:lvlText w:val="%8."/>
      <w:lvlJc w:val="left"/>
      <w:pPr>
        <w:ind w:left="5760" w:hanging="360"/>
      </w:pPr>
    </w:lvl>
    <w:lvl w:ilvl="8" w:tplc="88CC996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8011BF"/>
    <w:multiLevelType w:val="hybridMultilevel"/>
    <w:tmpl w:val="DB3AF72A"/>
    <w:lvl w:ilvl="0" w:tplc="34589ED2">
      <w:start w:val="1"/>
      <w:numFmt w:val="decimal"/>
      <w:lvlText w:val="%1."/>
      <w:lvlJc w:val="left"/>
      <w:pPr>
        <w:ind w:left="720" w:hanging="360"/>
      </w:pPr>
    </w:lvl>
    <w:lvl w:ilvl="1" w:tplc="71F6831A">
      <w:start w:val="1"/>
      <w:numFmt w:val="lowerLetter"/>
      <w:lvlText w:val="%2."/>
      <w:lvlJc w:val="left"/>
      <w:pPr>
        <w:ind w:left="1440" w:hanging="360"/>
      </w:pPr>
    </w:lvl>
    <w:lvl w:ilvl="2" w:tplc="E4448208">
      <w:start w:val="1"/>
      <w:numFmt w:val="lowerRoman"/>
      <w:lvlText w:val="%3."/>
      <w:lvlJc w:val="right"/>
      <w:pPr>
        <w:ind w:left="2160" w:hanging="180"/>
      </w:pPr>
    </w:lvl>
    <w:lvl w:ilvl="3" w:tplc="F1BC7AD4" w:tentative="1">
      <w:start w:val="1"/>
      <w:numFmt w:val="decimal"/>
      <w:lvlText w:val="%4."/>
      <w:lvlJc w:val="left"/>
      <w:pPr>
        <w:ind w:left="2880" w:hanging="360"/>
      </w:pPr>
    </w:lvl>
    <w:lvl w:ilvl="4" w:tplc="7CCAED52" w:tentative="1">
      <w:start w:val="1"/>
      <w:numFmt w:val="lowerLetter"/>
      <w:lvlText w:val="%5."/>
      <w:lvlJc w:val="left"/>
      <w:pPr>
        <w:ind w:left="3600" w:hanging="360"/>
      </w:pPr>
    </w:lvl>
    <w:lvl w:ilvl="5" w:tplc="22DEEA9C" w:tentative="1">
      <w:start w:val="1"/>
      <w:numFmt w:val="lowerRoman"/>
      <w:lvlText w:val="%6."/>
      <w:lvlJc w:val="right"/>
      <w:pPr>
        <w:ind w:left="4320" w:hanging="180"/>
      </w:pPr>
    </w:lvl>
    <w:lvl w:ilvl="6" w:tplc="11122E54" w:tentative="1">
      <w:start w:val="1"/>
      <w:numFmt w:val="decimal"/>
      <w:lvlText w:val="%7."/>
      <w:lvlJc w:val="left"/>
      <w:pPr>
        <w:ind w:left="5040" w:hanging="360"/>
      </w:pPr>
    </w:lvl>
    <w:lvl w:ilvl="7" w:tplc="AD50596E" w:tentative="1">
      <w:start w:val="1"/>
      <w:numFmt w:val="lowerLetter"/>
      <w:lvlText w:val="%8."/>
      <w:lvlJc w:val="left"/>
      <w:pPr>
        <w:ind w:left="5760" w:hanging="360"/>
      </w:pPr>
    </w:lvl>
    <w:lvl w:ilvl="8" w:tplc="28746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74771"/>
    <w:multiLevelType w:val="hybridMultilevel"/>
    <w:tmpl w:val="D8C82B2C"/>
    <w:lvl w:ilvl="0" w:tplc="8654C946">
      <w:start w:val="1"/>
      <w:numFmt w:val="lowerLetter"/>
      <w:lvlText w:val="%1."/>
      <w:lvlJc w:val="left"/>
      <w:pPr>
        <w:ind w:left="1080" w:hanging="360"/>
      </w:pPr>
    </w:lvl>
    <w:lvl w:ilvl="1" w:tplc="10F29136">
      <w:start w:val="1"/>
      <w:numFmt w:val="lowerLetter"/>
      <w:lvlText w:val="%2."/>
      <w:lvlJc w:val="left"/>
      <w:pPr>
        <w:ind w:left="1800" w:hanging="360"/>
      </w:pPr>
    </w:lvl>
    <w:lvl w:ilvl="2" w:tplc="2E4A42D8">
      <w:start w:val="1"/>
      <w:numFmt w:val="lowerRoman"/>
      <w:lvlText w:val="%3."/>
      <w:lvlJc w:val="right"/>
      <w:pPr>
        <w:ind w:left="2520" w:hanging="180"/>
      </w:pPr>
    </w:lvl>
    <w:lvl w:ilvl="3" w:tplc="ABD0BD98">
      <w:start w:val="1"/>
      <w:numFmt w:val="decimal"/>
      <w:lvlText w:val="%4."/>
      <w:lvlJc w:val="left"/>
      <w:pPr>
        <w:ind w:left="3240" w:hanging="360"/>
      </w:pPr>
    </w:lvl>
    <w:lvl w:ilvl="4" w:tplc="FA10E616">
      <w:start w:val="1"/>
      <w:numFmt w:val="lowerLetter"/>
      <w:lvlText w:val="%5."/>
      <w:lvlJc w:val="left"/>
      <w:pPr>
        <w:ind w:left="3960" w:hanging="360"/>
      </w:pPr>
    </w:lvl>
    <w:lvl w:ilvl="5" w:tplc="5A2CE4BC">
      <w:start w:val="1"/>
      <w:numFmt w:val="lowerRoman"/>
      <w:lvlText w:val="%6."/>
      <w:lvlJc w:val="right"/>
      <w:pPr>
        <w:ind w:left="4680" w:hanging="180"/>
      </w:pPr>
    </w:lvl>
    <w:lvl w:ilvl="6" w:tplc="8026B140">
      <w:start w:val="1"/>
      <w:numFmt w:val="decimal"/>
      <w:lvlText w:val="%7."/>
      <w:lvlJc w:val="left"/>
      <w:pPr>
        <w:ind w:left="5400" w:hanging="360"/>
      </w:pPr>
    </w:lvl>
    <w:lvl w:ilvl="7" w:tplc="75D881C8">
      <w:start w:val="1"/>
      <w:numFmt w:val="lowerLetter"/>
      <w:lvlText w:val="%8."/>
      <w:lvlJc w:val="left"/>
      <w:pPr>
        <w:ind w:left="6120" w:hanging="360"/>
      </w:pPr>
    </w:lvl>
    <w:lvl w:ilvl="8" w:tplc="65B2E680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611FB1"/>
    <w:multiLevelType w:val="hybridMultilevel"/>
    <w:tmpl w:val="EB628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70EF2"/>
    <w:multiLevelType w:val="multilevel"/>
    <w:tmpl w:val="1BA28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643C5B"/>
    <w:multiLevelType w:val="hybridMultilevel"/>
    <w:tmpl w:val="124688E0"/>
    <w:lvl w:ilvl="0" w:tplc="6284BBCA">
      <w:start w:val="1"/>
      <w:numFmt w:val="lowerLetter"/>
      <w:lvlText w:val="%1."/>
      <w:lvlJc w:val="left"/>
      <w:pPr>
        <w:ind w:left="720" w:hanging="360"/>
      </w:pPr>
    </w:lvl>
    <w:lvl w:ilvl="1" w:tplc="B7B2CAF4">
      <w:start w:val="1"/>
      <w:numFmt w:val="lowerLetter"/>
      <w:lvlText w:val="%2."/>
      <w:lvlJc w:val="left"/>
      <w:pPr>
        <w:ind w:left="1440" w:hanging="360"/>
      </w:pPr>
    </w:lvl>
    <w:lvl w:ilvl="2" w:tplc="76FAF1E4">
      <w:start w:val="1"/>
      <w:numFmt w:val="lowerRoman"/>
      <w:lvlText w:val="%3."/>
      <w:lvlJc w:val="right"/>
      <w:pPr>
        <w:ind w:left="2160" w:hanging="180"/>
      </w:pPr>
    </w:lvl>
    <w:lvl w:ilvl="3" w:tplc="785A7B2E">
      <w:start w:val="1"/>
      <w:numFmt w:val="decimal"/>
      <w:lvlText w:val="%4."/>
      <w:lvlJc w:val="left"/>
      <w:pPr>
        <w:ind w:left="2880" w:hanging="360"/>
      </w:pPr>
    </w:lvl>
    <w:lvl w:ilvl="4" w:tplc="009E202E">
      <w:start w:val="1"/>
      <w:numFmt w:val="lowerLetter"/>
      <w:lvlText w:val="%5."/>
      <w:lvlJc w:val="left"/>
      <w:pPr>
        <w:ind w:left="3600" w:hanging="360"/>
      </w:pPr>
    </w:lvl>
    <w:lvl w:ilvl="5" w:tplc="E25EBFCE">
      <w:start w:val="1"/>
      <w:numFmt w:val="lowerRoman"/>
      <w:lvlText w:val="%6."/>
      <w:lvlJc w:val="right"/>
      <w:pPr>
        <w:ind w:left="4320" w:hanging="180"/>
      </w:pPr>
    </w:lvl>
    <w:lvl w:ilvl="6" w:tplc="B6766EA0">
      <w:start w:val="1"/>
      <w:numFmt w:val="decimal"/>
      <w:lvlText w:val="%7."/>
      <w:lvlJc w:val="left"/>
      <w:pPr>
        <w:ind w:left="5040" w:hanging="360"/>
      </w:pPr>
    </w:lvl>
    <w:lvl w:ilvl="7" w:tplc="507620E0">
      <w:start w:val="1"/>
      <w:numFmt w:val="lowerLetter"/>
      <w:lvlText w:val="%8."/>
      <w:lvlJc w:val="left"/>
      <w:pPr>
        <w:ind w:left="5760" w:hanging="360"/>
      </w:pPr>
    </w:lvl>
    <w:lvl w:ilvl="8" w:tplc="728E3F8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5213E"/>
    <w:multiLevelType w:val="hybridMultilevel"/>
    <w:tmpl w:val="A85081E4"/>
    <w:lvl w:ilvl="0" w:tplc="B0DA11E4">
      <w:start w:val="1"/>
      <w:numFmt w:val="lowerLetter"/>
      <w:lvlText w:val="%1."/>
      <w:lvlJc w:val="left"/>
      <w:pPr>
        <w:ind w:left="1080" w:hanging="360"/>
      </w:pPr>
    </w:lvl>
    <w:lvl w:ilvl="1" w:tplc="BF4E9410">
      <w:start w:val="1"/>
      <w:numFmt w:val="lowerLetter"/>
      <w:lvlText w:val="%2."/>
      <w:lvlJc w:val="left"/>
      <w:pPr>
        <w:ind w:left="1800" w:hanging="360"/>
      </w:pPr>
    </w:lvl>
    <w:lvl w:ilvl="2" w:tplc="C13CC160">
      <w:start w:val="1"/>
      <w:numFmt w:val="lowerRoman"/>
      <w:lvlText w:val="%3."/>
      <w:lvlJc w:val="right"/>
      <w:pPr>
        <w:ind w:left="2520" w:hanging="180"/>
      </w:pPr>
    </w:lvl>
    <w:lvl w:ilvl="3" w:tplc="3AFEA27A">
      <w:start w:val="1"/>
      <w:numFmt w:val="decimal"/>
      <w:lvlText w:val="%4."/>
      <w:lvlJc w:val="left"/>
      <w:pPr>
        <w:ind w:left="3240" w:hanging="360"/>
      </w:pPr>
    </w:lvl>
    <w:lvl w:ilvl="4" w:tplc="BA32C0D6">
      <w:start w:val="1"/>
      <w:numFmt w:val="lowerLetter"/>
      <w:lvlText w:val="%5."/>
      <w:lvlJc w:val="left"/>
      <w:pPr>
        <w:ind w:left="3960" w:hanging="360"/>
      </w:pPr>
    </w:lvl>
    <w:lvl w:ilvl="5" w:tplc="4CD29104">
      <w:start w:val="1"/>
      <w:numFmt w:val="lowerRoman"/>
      <w:lvlText w:val="%6."/>
      <w:lvlJc w:val="right"/>
      <w:pPr>
        <w:ind w:left="4680" w:hanging="180"/>
      </w:pPr>
    </w:lvl>
    <w:lvl w:ilvl="6" w:tplc="BCB85BA8">
      <w:start w:val="1"/>
      <w:numFmt w:val="decimal"/>
      <w:lvlText w:val="%7."/>
      <w:lvlJc w:val="left"/>
      <w:pPr>
        <w:ind w:left="5400" w:hanging="360"/>
      </w:pPr>
    </w:lvl>
    <w:lvl w:ilvl="7" w:tplc="AF524CA4">
      <w:start w:val="1"/>
      <w:numFmt w:val="lowerLetter"/>
      <w:lvlText w:val="%8."/>
      <w:lvlJc w:val="left"/>
      <w:pPr>
        <w:ind w:left="6120" w:hanging="360"/>
      </w:pPr>
    </w:lvl>
    <w:lvl w:ilvl="8" w:tplc="87B21736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400346"/>
    <w:multiLevelType w:val="multilevel"/>
    <w:tmpl w:val="7918F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72C99"/>
    <w:multiLevelType w:val="hybridMultilevel"/>
    <w:tmpl w:val="5C06A55C"/>
    <w:lvl w:ilvl="0" w:tplc="60B2116A">
      <w:start w:val="1"/>
      <w:numFmt w:val="decimal"/>
      <w:lvlText w:val="%1."/>
      <w:lvlJc w:val="left"/>
      <w:pPr>
        <w:ind w:left="720" w:hanging="360"/>
      </w:pPr>
    </w:lvl>
    <w:lvl w:ilvl="1" w:tplc="91AA9AC6" w:tentative="1">
      <w:start w:val="1"/>
      <w:numFmt w:val="lowerLetter"/>
      <w:lvlText w:val="%2."/>
      <w:lvlJc w:val="left"/>
      <w:pPr>
        <w:ind w:left="1440" w:hanging="360"/>
      </w:pPr>
    </w:lvl>
    <w:lvl w:ilvl="2" w:tplc="0FEA070A" w:tentative="1">
      <w:start w:val="1"/>
      <w:numFmt w:val="lowerRoman"/>
      <w:lvlText w:val="%3."/>
      <w:lvlJc w:val="right"/>
      <w:pPr>
        <w:ind w:left="2160" w:hanging="180"/>
      </w:pPr>
    </w:lvl>
    <w:lvl w:ilvl="3" w:tplc="8DB01C34" w:tentative="1">
      <w:start w:val="1"/>
      <w:numFmt w:val="decimal"/>
      <w:lvlText w:val="%4."/>
      <w:lvlJc w:val="left"/>
      <w:pPr>
        <w:ind w:left="2880" w:hanging="360"/>
      </w:pPr>
    </w:lvl>
    <w:lvl w:ilvl="4" w:tplc="4F5E46E2" w:tentative="1">
      <w:start w:val="1"/>
      <w:numFmt w:val="lowerLetter"/>
      <w:lvlText w:val="%5."/>
      <w:lvlJc w:val="left"/>
      <w:pPr>
        <w:ind w:left="3600" w:hanging="360"/>
      </w:pPr>
    </w:lvl>
    <w:lvl w:ilvl="5" w:tplc="CEAEA4E6" w:tentative="1">
      <w:start w:val="1"/>
      <w:numFmt w:val="lowerRoman"/>
      <w:lvlText w:val="%6."/>
      <w:lvlJc w:val="right"/>
      <w:pPr>
        <w:ind w:left="4320" w:hanging="180"/>
      </w:pPr>
    </w:lvl>
    <w:lvl w:ilvl="6" w:tplc="8BA60126" w:tentative="1">
      <w:start w:val="1"/>
      <w:numFmt w:val="decimal"/>
      <w:lvlText w:val="%7."/>
      <w:lvlJc w:val="left"/>
      <w:pPr>
        <w:ind w:left="5040" w:hanging="360"/>
      </w:pPr>
    </w:lvl>
    <w:lvl w:ilvl="7" w:tplc="515E1006" w:tentative="1">
      <w:start w:val="1"/>
      <w:numFmt w:val="lowerLetter"/>
      <w:lvlText w:val="%8."/>
      <w:lvlJc w:val="left"/>
      <w:pPr>
        <w:ind w:left="5760" w:hanging="360"/>
      </w:pPr>
    </w:lvl>
    <w:lvl w:ilvl="8" w:tplc="051663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30C14B"/>
    <w:multiLevelType w:val="hybridMultilevel"/>
    <w:tmpl w:val="B4AA8D20"/>
    <w:lvl w:ilvl="0" w:tplc="8E54AC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128DDA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7D9082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3FC94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8D4DAE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EA257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9A090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F52149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44DEA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6E5194"/>
    <w:multiLevelType w:val="multilevel"/>
    <w:tmpl w:val="ABC6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4A4D05"/>
    <w:multiLevelType w:val="hybridMultilevel"/>
    <w:tmpl w:val="E9B6803E"/>
    <w:lvl w:ilvl="0" w:tplc="8BD4C5CC">
      <w:start w:val="1"/>
      <w:numFmt w:val="decimal"/>
      <w:lvlText w:val="%1."/>
      <w:lvlJc w:val="left"/>
      <w:pPr>
        <w:ind w:left="720" w:hanging="360"/>
      </w:pPr>
    </w:lvl>
    <w:lvl w:ilvl="1" w:tplc="9DB25D58">
      <w:start w:val="1"/>
      <w:numFmt w:val="lowerLetter"/>
      <w:lvlText w:val="%2."/>
      <w:lvlJc w:val="left"/>
      <w:pPr>
        <w:ind w:left="1440" w:hanging="360"/>
      </w:pPr>
    </w:lvl>
    <w:lvl w:ilvl="2" w:tplc="8DA68FDE" w:tentative="1">
      <w:start w:val="1"/>
      <w:numFmt w:val="lowerRoman"/>
      <w:lvlText w:val="%3."/>
      <w:lvlJc w:val="right"/>
      <w:pPr>
        <w:ind w:left="2160" w:hanging="180"/>
      </w:pPr>
    </w:lvl>
    <w:lvl w:ilvl="3" w:tplc="CEAC1558" w:tentative="1">
      <w:start w:val="1"/>
      <w:numFmt w:val="decimal"/>
      <w:lvlText w:val="%4."/>
      <w:lvlJc w:val="left"/>
      <w:pPr>
        <w:ind w:left="2880" w:hanging="360"/>
      </w:pPr>
    </w:lvl>
    <w:lvl w:ilvl="4" w:tplc="1396EA28" w:tentative="1">
      <w:start w:val="1"/>
      <w:numFmt w:val="lowerLetter"/>
      <w:lvlText w:val="%5."/>
      <w:lvlJc w:val="left"/>
      <w:pPr>
        <w:ind w:left="3600" w:hanging="360"/>
      </w:pPr>
    </w:lvl>
    <w:lvl w:ilvl="5" w:tplc="93886480" w:tentative="1">
      <w:start w:val="1"/>
      <w:numFmt w:val="lowerRoman"/>
      <w:lvlText w:val="%6."/>
      <w:lvlJc w:val="right"/>
      <w:pPr>
        <w:ind w:left="4320" w:hanging="180"/>
      </w:pPr>
    </w:lvl>
    <w:lvl w:ilvl="6" w:tplc="F2C873AE" w:tentative="1">
      <w:start w:val="1"/>
      <w:numFmt w:val="decimal"/>
      <w:lvlText w:val="%7."/>
      <w:lvlJc w:val="left"/>
      <w:pPr>
        <w:ind w:left="5040" w:hanging="360"/>
      </w:pPr>
    </w:lvl>
    <w:lvl w:ilvl="7" w:tplc="333E6336" w:tentative="1">
      <w:start w:val="1"/>
      <w:numFmt w:val="lowerLetter"/>
      <w:lvlText w:val="%8."/>
      <w:lvlJc w:val="left"/>
      <w:pPr>
        <w:ind w:left="5760" w:hanging="360"/>
      </w:pPr>
    </w:lvl>
    <w:lvl w:ilvl="8" w:tplc="74DA69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277A2"/>
    <w:multiLevelType w:val="hybridMultilevel"/>
    <w:tmpl w:val="2C227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D6D49"/>
    <w:multiLevelType w:val="hybridMultilevel"/>
    <w:tmpl w:val="1B0292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1898D35"/>
    <w:multiLevelType w:val="hybridMultilevel"/>
    <w:tmpl w:val="8A8A5160"/>
    <w:lvl w:ilvl="0" w:tplc="322E6AD2">
      <w:start w:val="1"/>
      <w:numFmt w:val="decimal"/>
      <w:lvlText w:val="%1."/>
      <w:lvlJc w:val="left"/>
      <w:pPr>
        <w:ind w:left="1080" w:hanging="360"/>
      </w:pPr>
    </w:lvl>
    <w:lvl w:ilvl="1" w:tplc="8C8C4C0E">
      <w:start w:val="1"/>
      <w:numFmt w:val="lowerLetter"/>
      <w:lvlText w:val="%2."/>
      <w:lvlJc w:val="left"/>
      <w:pPr>
        <w:ind w:left="1800" w:hanging="360"/>
      </w:pPr>
    </w:lvl>
    <w:lvl w:ilvl="2" w:tplc="49603946">
      <w:start w:val="1"/>
      <w:numFmt w:val="lowerRoman"/>
      <w:lvlText w:val="%3."/>
      <w:lvlJc w:val="right"/>
      <w:pPr>
        <w:ind w:left="2520" w:hanging="180"/>
      </w:pPr>
    </w:lvl>
    <w:lvl w:ilvl="3" w:tplc="B71AE0C8">
      <w:start w:val="1"/>
      <w:numFmt w:val="decimal"/>
      <w:lvlText w:val="%4."/>
      <w:lvlJc w:val="left"/>
      <w:pPr>
        <w:ind w:left="3240" w:hanging="360"/>
      </w:pPr>
    </w:lvl>
    <w:lvl w:ilvl="4" w:tplc="DA2A00C4">
      <w:start w:val="1"/>
      <w:numFmt w:val="lowerLetter"/>
      <w:lvlText w:val="%5."/>
      <w:lvlJc w:val="left"/>
      <w:pPr>
        <w:ind w:left="3960" w:hanging="360"/>
      </w:pPr>
    </w:lvl>
    <w:lvl w:ilvl="5" w:tplc="CA42DCC2">
      <w:start w:val="1"/>
      <w:numFmt w:val="lowerRoman"/>
      <w:lvlText w:val="%6."/>
      <w:lvlJc w:val="right"/>
      <w:pPr>
        <w:ind w:left="4680" w:hanging="180"/>
      </w:pPr>
    </w:lvl>
    <w:lvl w:ilvl="6" w:tplc="8C2A8DD2">
      <w:start w:val="1"/>
      <w:numFmt w:val="decimal"/>
      <w:lvlText w:val="%7."/>
      <w:lvlJc w:val="left"/>
      <w:pPr>
        <w:ind w:left="5400" w:hanging="360"/>
      </w:pPr>
    </w:lvl>
    <w:lvl w:ilvl="7" w:tplc="1872495A">
      <w:start w:val="1"/>
      <w:numFmt w:val="lowerLetter"/>
      <w:lvlText w:val="%8."/>
      <w:lvlJc w:val="left"/>
      <w:pPr>
        <w:ind w:left="6120" w:hanging="360"/>
      </w:pPr>
    </w:lvl>
    <w:lvl w:ilvl="8" w:tplc="7C3ED1BC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473143"/>
    <w:multiLevelType w:val="multilevel"/>
    <w:tmpl w:val="0AB8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50BA0"/>
    <w:multiLevelType w:val="hybridMultilevel"/>
    <w:tmpl w:val="9A4A8DCA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F026B4"/>
    <w:multiLevelType w:val="hybridMultilevel"/>
    <w:tmpl w:val="DB8E6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C44D1"/>
    <w:multiLevelType w:val="hybridMultilevel"/>
    <w:tmpl w:val="A6DE22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C439AC3"/>
    <w:multiLevelType w:val="hybridMultilevel"/>
    <w:tmpl w:val="E940FD3E"/>
    <w:lvl w:ilvl="0" w:tplc="E6CE1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6ED0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5FA2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A63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4EC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4E78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28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826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1A0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47CD76"/>
    <w:multiLevelType w:val="hybridMultilevel"/>
    <w:tmpl w:val="F96C30BE"/>
    <w:lvl w:ilvl="0" w:tplc="5BFEB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54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5C4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BAC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D8E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9CF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83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462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DA8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B530A4"/>
    <w:multiLevelType w:val="hybridMultilevel"/>
    <w:tmpl w:val="70723E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8367EA"/>
    <w:multiLevelType w:val="multilevel"/>
    <w:tmpl w:val="6E4A8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62730A"/>
    <w:multiLevelType w:val="multilevel"/>
    <w:tmpl w:val="2FB4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995AAF"/>
    <w:multiLevelType w:val="hybridMultilevel"/>
    <w:tmpl w:val="43CEC124"/>
    <w:lvl w:ilvl="0" w:tplc="F9026708">
      <w:numFmt w:val="none"/>
      <w:lvlText w:val=""/>
      <w:lvlJc w:val="left"/>
      <w:pPr>
        <w:tabs>
          <w:tab w:val="num" w:pos="360"/>
        </w:tabs>
      </w:pPr>
    </w:lvl>
    <w:lvl w:ilvl="1" w:tplc="F4C4C410">
      <w:start w:val="1"/>
      <w:numFmt w:val="lowerLetter"/>
      <w:lvlText w:val="%2."/>
      <w:lvlJc w:val="left"/>
      <w:pPr>
        <w:ind w:left="1440" w:hanging="360"/>
      </w:pPr>
    </w:lvl>
    <w:lvl w:ilvl="2" w:tplc="4DF41F9C">
      <w:start w:val="1"/>
      <w:numFmt w:val="lowerRoman"/>
      <w:lvlText w:val="%3."/>
      <w:lvlJc w:val="right"/>
      <w:pPr>
        <w:ind w:left="2160" w:hanging="180"/>
      </w:pPr>
    </w:lvl>
    <w:lvl w:ilvl="3" w:tplc="247AD512">
      <w:start w:val="1"/>
      <w:numFmt w:val="decimal"/>
      <w:lvlText w:val="%4."/>
      <w:lvlJc w:val="left"/>
      <w:pPr>
        <w:ind w:left="2880" w:hanging="360"/>
      </w:pPr>
    </w:lvl>
    <w:lvl w:ilvl="4" w:tplc="8E665FF4">
      <w:start w:val="1"/>
      <w:numFmt w:val="lowerLetter"/>
      <w:lvlText w:val="%5."/>
      <w:lvlJc w:val="left"/>
      <w:pPr>
        <w:ind w:left="3600" w:hanging="360"/>
      </w:pPr>
    </w:lvl>
    <w:lvl w:ilvl="5" w:tplc="9244DE4A">
      <w:start w:val="1"/>
      <w:numFmt w:val="lowerRoman"/>
      <w:lvlText w:val="%6."/>
      <w:lvlJc w:val="right"/>
      <w:pPr>
        <w:ind w:left="4320" w:hanging="180"/>
      </w:pPr>
    </w:lvl>
    <w:lvl w:ilvl="6" w:tplc="3E941EB8">
      <w:start w:val="1"/>
      <w:numFmt w:val="decimal"/>
      <w:lvlText w:val="%7."/>
      <w:lvlJc w:val="left"/>
      <w:pPr>
        <w:ind w:left="5040" w:hanging="360"/>
      </w:pPr>
    </w:lvl>
    <w:lvl w:ilvl="7" w:tplc="E424E6AE">
      <w:start w:val="1"/>
      <w:numFmt w:val="lowerLetter"/>
      <w:lvlText w:val="%8."/>
      <w:lvlJc w:val="left"/>
      <w:pPr>
        <w:ind w:left="5760" w:hanging="360"/>
      </w:pPr>
    </w:lvl>
    <w:lvl w:ilvl="8" w:tplc="5D5E63B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AA0781"/>
    <w:multiLevelType w:val="hybridMultilevel"/>
    <w:tmpl w:val="09C42202"/>
    <w:lvl w:ilvl="0" w:tplc="2EDAC3FE">
      <w:start w:val="4"/>
      <w:numFmt w:val="decimal"/>
      <w:lvlText w:val="%1."/>
      <w:lvlJc w:val="left"/>
      <w:pPr>
        <w:ind w:left="720" w:hanging="360"/>
      </w:pPr>
    </w:lvl>
    <w:lvl w:ilvl="1" w:tplc="6AAA8E4C">
      <w:start w:val="1"/>
      <w:numFmt w:val="lowerLetter"/>
      <w:lvlText w:val="%2."/>
      <w:lvlJc w:val="left"/>
      <w:pPr>
        <w:ind w:left="1440" w:hanging="360"/>
      </w:pPr>
    </w:lvl>
    <w:lvl w:ilvl="2" w:tplc="608EAD46">
      <w:start w:val="1"/>
      <w:numFmt w:val="lowerRoman"/>
      <w:lvlText w:val="%3."/>
      <w:lvlJc w:val="right"/>
      <w:pPr>
        <w:ind w:left="2160" w:hanging="180"/>
      </w:pPr>
    </w:lvl>
    <w:lvl w:ilvl="3" w:tplc="DB24940E">
      <w:start w:val="1"/>
      <w:numFmt w:val="decimal"/>
      <w:lvlText w:val="%4."/>
      <w:lvlJc w:val="left"/>
      <w:pPr>
        <w:ind w:left="2880" w:hanging="360"/>
      </w:pPr>
    </w:lvl>
    <w:lvl w:ilvl="4" w:tplc="6ABC2DAC">
      <w:start w:val="1"/>
      <w:numFmt w:val="lowerLetter"/>
      <w:lvlText w:val="%5."/>
      <w:lvlJc w:val="left"/>
      <w:pPr>
        <w:ind w:left="3600" w:hanging="360"/>
      </w:pPr>
    </w:lvl>
    <w:lvl w:ilvl="5" w:tplc="9F4EF3CC">
      <w:start w:val="1"/>
      <w:numFmt w:val="lowerRoman"/>
      <w:lvlText w:val="%6."/>
      <w:lvlJc w:val="right"/>
      <w:pPr>
        <w:ind w:left="4320" w:hanging="180"/>
      </w:pPr>
    </w:lvl>
    <w:lvl w:ilvl="6" w:tplc="917CEDD0">
      <w:start w:val="1"/>
      <w:numFmt w:val="decimal"/>
      <w:lvlText w:val="%7."/>
      <w:lvlJc w:val="left"/>
      <w:pPr>
        <w:ind w:left="5040" w:hanging="360"/>
      </w:pPr>
    </w:lvl>
    <w:lvl w:ilvl="7" w:tplc="C6F075EE">
      <w:start w:val="1"/>
      <w:numFmt w:val="lowerLetter"/>
      <w:lvlText w:val="%8."/>
      <w:lvlJc w:val="left"/>
      <w:pPr>
        <w:ind w:left="5760" w:hanging="360"/>
      </w:pPr>
    </w:lvl>
    <w:lvl w:ilvl="8" w:tplc="9F7A9F30">
      <w:start w:val="1"/>
      <w:numFmt w:val="lowerRoman"/>
      <w:lvlText w:val="%9."/>
      <w:lvlJc w:val="right"/>
      <w:pPr>
        <w:ind w:left="6480" w:hanging="180"/>
      </w:pPr>
    </w:lvl>
  </w:abstractNum>
  <w:num w:numId="1" w16cid:durableId="885336680">
    <w:abstractNumId w:val="41"/>
  </w:num>
  <w:num w:numId="2" w16cid:durableId="1141578199">
    <w:abstractNumId w:val="15"/>
  </w:num>
  <w:num w:numId="3" w16cid:durableId="1922249237">
    <w:abstractNumId w:val="12"/>
  </w:num>
  <w:num w:numId="4" w16cid:durableId="1485395283">
    <w:abstractNumId w:val="16"/>
  </w:num>
  <w:num w:numId="5" w16cid:durableId="338627001">
    <w:abstractNumId w:val="22"/>
  </w:num>
  <w:num w:numId="6" w16cid:durableId="336353062">
    <w:abstractNumId w:val="30"/>
  </w:num>
  <w:num w:numId="7" w16cid:durableId="2048943636">
    <w:abstractNumId w:val="11"/>
  </w:num>
  <w:num w:numId="8" w16cid:durableId="300621893">
    <w:abstractNumId w:val="18"/>
  </w:num>
  <w:num w:numId="9" w16cid:durableId="573705923">
    <w:abstractNumId w:val="7"/>
  </w:num>
  <w:num w:numId="10" w16cid:durableId="405997599">
    <w:abstractNumId w:val="35"/>
  </w:num>
  <w:num w:numId="11" w16cid:durableId="69040279">
    <w:abstractNumId w:val="25"/>
  </w:num>
  <w:num w:numId="12" w16cid:durableId="131101660">
    <w:abstractNumId w:val="3"/>
  </w:num>
  <w:num w:numId="13" w16cid:durableId="1299457208">
    <w:abstractNumId w:val="36"/>
  </w:num>
  <w:num w:numId="14" w16cid:durableId="1866206512">
    <w:abstractNumId w:val="40"/>
  </w:num>
  <w:num w:numId="15" w16cid:durableId="3676161">
    <w:abstractNumId w:val="21"/>
  </w:num>
  <w:num w:numId="16" w16cid:durableId="1935556600">
    <w:abstractNumId w:val="23"/>
  </w:num>
  <w:num w:numId="17" w16cid:durableId="843859171">
    <w:abstractNumId w:val="38"/>
  </w:num>
  <w:num w:numId="18" w16cid:durableId="48001121">
    <w:abstractNumId w:val="39"/>
  </w:num>
  <w:num w:numId="19" w16cid:durableId="130904101">
    <w:abstractNumId w:val="6"/>
  </w:num>
  <w:num w:numId="20" w16cid:durableId="583957043">
    <w:abstractNumId w:val="6"/>
    <w:lvlOverride w:ilvl="1">
      <w:lvl w:ilvl="1">
        <w:numFmt w:val="lowerLetter"/>
        <w:lvlText w:val="%2."/>
        <w:lvlJc w:val="left"/>
      </w:lvl>
    </w:lvlOverride>
  </w:num>
  <w:num w:numId="21" w16cid:durableId="1188761462">
    <w:abstractNumId w:val="27"/>
  </w:num>
  <w:num w:numId="22" w16cid:durableId="1747071609">
    <w:abstractNumId w:val="2"/>
  </w:num>
  <w:num w:numId="23" w16cid:durableId="2044477017">
    <w:abstractNumId w:val="14"/>
  </w:num>
  <w:num w:numId="24" w16cid:durableId="1672248815">
    <w:abstractNumId w:val="8"/>
  </w:num>
  <w:num w:numId="25" w16cid:durableId="1771271475">
    <w:abstractNumId w:val="31"/>
  </w:num>
  <w:num w:numId="26" w16cid:durableId="971598031">
    <w:abstractNumId w:val="10"/>
  </w:num>
  <w:num w:numId="27" w16cid:durableId="784231482">
    <w:abstractNumId w:val="17"/>
  </w:num>
  <w:num w:numId="28" w16cid:durableId="229704791">
    <w:abstractNumId w:val="9"/>
  </w:num>
  <w:num w:numId="29" w16cid:durableId="1080715639">
    <w:abstractNumId w:val="24"/>
  </w:num>
  <w:num w:numId="30" w16cid:durableId="423573489">
    <w:abstractNumId w:val="1"/>
  </w:num>
  <w:num w:numId="31" w16cid:durableId="1782676385">
    <w:abstractNumId w:val="0"/>
  </w:num>
  <w:num w:numId="32" w16cid:durableId="1824882001">
    <w:abstractNumId w:val="13"/>
  </w:num>
  <w:num w:numId="33" w16cid:durableId="761679168">
    <w:abstractNumId w:val="32"/>
  </w:num>
  <w:num w:numId="34" w16cid:durableId="1534415505">
    <w:abstractNumId w:val="19"/>
  </w:num>
  <w:num w:numId="35" w16cid:durableId="430442838">
    <w:abstractNumId w:val="34"/>
  </w:num>
  <w:num w:numId="36" w16cid:durableId="322971325">
    <w:abstractNumId w:val="28"/>
  </w:num>
  <w:num w:numId="37" w16cid:durableId="6488670">
    <w:abstractNumId w:val="5"/>
  </w:num>
  <w:num w:numId="38" w16cid:durableId="1816678111">
    <w:abstractNumId w:val="26"/>
  </w:num>
  <w:num w:numId="39" w16cid:durableId="318851170">
    <w:abstractNumId w:val="20"/>
  </w:num>
  <w:num w:numId="40" w16cid:durableId="1419248635">
    <w:abstractNumId w:val="33"/>
  </w:num>
  <w:num w:numId="41" w16cid:durableId="324817834">
    <w:abstractNumId w:val="37"/>
  </w:num>
  <w:num w:numId="42" w16cid:durableId="832259540">
    <w:abstractNumId w:val="4"/>
  </w:num>
  <w:num w:numId="43" w16cid:durableId="1961642417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A36"/>
    <w:rsid w:val="00001C4B"/>
    <w:rsid w:val="00004621"/>
    <w:rsid w:val="00006D77"/>
    <w:rsid w:val="0000791F"/>
    <w:rsid w:val="00010555"/>
    <w:rsid w:val="00013C78"/>
    <w:rsid w:val="00014203"/>
    <w:rsid w:val="000207A3"/>
    <w:rsid w:val="00026E66"/>
    <w:rsid w:val="000270D0"/>
    <w:rsid w:val="000275EC"/>
    <w:rsid w:val="00031C7E"/>
    <w:rsid w:val="00044002"/>
    <w:rsid w:val="000458E2"/>
    <w:rsid w:val="00045F3B"/>
    <w:rsid w:val="000503A9"/>
    <w:rsid w:val="000527EA"/>
    <w:rsid w:val="00053F1E"/>
    <w:rsid w:val="00056653"/>
    <w:rsid w:val="00060925"/>
    <w:rsid w:val="0006318C"/>
    <w:rsid w:val="00066292"/>
    <w:rsid w:val="00067AB3"/>
    <w:rsid w:val="00067F75"/>
    <w:rsid w:val="00070637"/>
    <w:rsid w:val="00070ADF"/>
    <w:rsid w:val="00070DFB"/>
    <w:rsid w:val="000712EA"/>
    <w:rsid w:val="000714E5"/>
    <w:rsid w:val="000737E6"/>
    <w:rsid w:val="00076C54"/>
    <w:rsid w:val="00080C6B"/>
    <w:rsid w:val="00083311"/>
    <w:rsid w:val="00085612"/>
    <w:rsid w:val="000902B0"/>
    <w:rsid w:val="000941A3"/>
    <w:rsid w:val="00097097"/>
    <w:rsid w:val="000A399A"/>
    <w:rsid w:val="000A7A41"/>
    <w:rsid w:val="000B13AD"/>
    <w:rsid w:val="000B298D"/>
    <w:rsid w:val="000B5A70"/>
    <w:rsid w:val="000B64C8"/>
    <w:rsid w:val="000C2BC1"/>
    <w:rsid w:val="000C7E1D"/>
    <w:rsid w:val="000C7E68"/>
    <w:rsid w:val="000D730F"/>
    <w:rsid w:val="000D7F64"/>
    <w:rsid w:val="000E0653"/>
    <w:rsid w:val="000E2AC1"/>
    <w:rsid w:val="000E70C3"/>
    <w:rsid w:val="000F1C36"/>
    <w:rsid w:val="000F3AFA"/>
    <w:rsid w:val="000F4F63"/>
    <w:rsid w:val="001023A4"/>
    <w:rsid w:val="00102AAC"/>
    <w:rsid w:val="00103D2C"/>
    <w:rsid w:val="001047F6"/>
    <w:rsid w:val="00107D42"/>
    <w:rsid w:val="0011012E"/>
    <w:rsid w:val="00110425"/>
    <w:rsid w:val="00113074"/>
    <w:rsid w:val="00114306"/>
    <w:rsid w:val="001143AD"/>
    <w:rsid w:val="00115A59"/>
    <w:rsid w:val="00121068"/>
    <w:rsid w:val="00126152"/>
    <w:rsid w:val="0013057C"/>
    <w:rsid w:val="00130689"/>
    <w:rsid w:val="001405D7"/>
    <w:rsid w:val="0014180F"/>
    <w:rsid w:val="00142781"/>
    <w:rsid w:val="001431E4"/>
    <w:rsid w:val="001460D2"/>
    <w:rsid w:val="001538F7"/>
    <w:rsid w:val="00160639"/>
    <w:rsid w:val="001625D8"/>
    <w:rsid w:val="0016268F"/>
    <w:rsid w:val="001636B4"/>
    <w:rsid w:val="001637BB"/>
    <w:rsid w:val="00166D60"/>
    <w:rsid w:val="0016719A"/>
    <w:rsid w:val="00167351"/>
    <w:rsid w:val="0017146B"/>
    <w:rsid w:val="001771DC"/>
    <w:rsid w:val="0017786A"/>
    <w:rsid w:val="001910D6"/>
    <w:rsid w:val="00191927"/>
    <w:rsid w:val="00194A96"/>
    <w:rsid w:val="001A0266"/>
    <w:rsid w:val="001A1BC6"/>
    <w:rsid w:val="001A4841"/>
    <w:rsid w:val="001A559B"/>
    <w:rsid w:val="001B146C"/>
    <w:rsid w:val="001B1878"/>
    <w:rsid w:val="001B7024"/>
    <w:rsid w:val="001C0078"/>
    <w:rsid w:val="001C6DF5"/>
    <w:rsid w:val="001D067C"/>
    <w:rsid w:val="001D2EF7"/>
    <w:rsid w:val="001E189F"/>
    <w:rsid w:val="001E35A4"/>
    <w:rsid w:val="001E53E0"/>
    <w:rsid w:val="001E59A1"/>
    <w:rsid w:val="001E6562"/>
    <w:rsid w:val="001E67AB"/>
    <w:rsid w:val="001F05CD"/>
    <w:rsid w:val="001F3E08"/>
    <w:rsid w:val="001F4071"/>
    <w:rsid w:val="001F431D"/>
    <w:rsid w:val="001F6552"/>
    <w:rsid w:val="001F6CAB"/>
    <w:rsid w:val="001F71E6"/>
    <w:rsid w:val="00201E54"/>
    <w:rsid w:val="00202EFB"/>
    <w:rsid w:val="002065A9"/>
    <w:rsid w:val="00211782"/>
    <w:rsid w:val="00213DD2"/>
    <w:rsid w:val="00216FE8"/>
    <w:rsid w:val="0022273E"/>
    <w:rsid w:val="002228C0"/>
    <w:rsid w:val="002238F7"/>
    <w:rsid w:val="00223B59"/>
    <w:rsid w:val="00225410"/>
    <w:rsid w:val="00226D5A"/>
    <w:rsid w:val="0023276F"/>
    <w:rsid w:val="002409B9"/>
    <w:rsid w:val="0024137B"/>
    <w:rsid w:val="002420F4"/>
    <w:rsid w:val="002445E1"/>
    <w:rsid w:val="00247647"/>
    <w:rsid w:val="002503D7"/>
    <w:rsid w:val="00251149"/>
    <w:rsid w:val="002522D4"/>
    <w:rsid w:val="00252C5F"/>
    <w:rsid w:val="00252DEF"/>
    <w:rsid w:val="00254FAF"/>
    <w:rsid w:val="00256A4D"/>
    <w:rsid w:val="00256D58"/>
    <w:rsid w:val="0025750A"/>
    <w:rsid w:val="00257DAC"/>
    <w:rsid w:val="002620CB"/>
    <w:rsid w:val="00265E22"/>
    <w:rsid w:val="002702F4"/>
    <w:rsid w:val="00271333"/>
    <w:rsid w:val="0027170D"/>
    <w:rsid w:val="002718E0"/>
    <w:rsid w:val="002748C4"/>
    <w:rsid w:val="00276C62"/>
    <w:rsid w:val="00283051"/>
    <w:rsid w:val="0028704F"/>
    <w:rsid w:val="00290B4F"/>
    <w:rsid w:val="00291511"/>
    <w:rsid w:val="00294930"/>
    <w:rsid w:val="00295AD3"/>
    <w:rsid w:val="00296CF2"/>
    <w:rsid w:val="002A0728"/>
    <w:rsid w:val="002A12F2"/>
    <w:rsid w:val="002A4664"/>
    <w:rsid w:val="002A5183"/>
    <w:rsid w:val="002B1187"/>
    <w:rsid w:val="002B478E"/>
    <w:rsid w:val="002B6430"/>
    <w:rsid w:val="002B717D"/>
    <w:rsid w:val="002C2E45"/>
    <w:rsid w:val="002C5BB3"/>
    <w:rsid w:val="002C5E06"/>
    <w:rsid w:val="002C7312"/>
    <w:rsid w:val="002C7A18"/>
    <w:rsid w:val="002D4427"/>
    <w:rsid w:val="002D51DB"/>
    <w:rsid w:val="002E23DF"/>
    <w:rsid w:val="002E5212"/>
    <w:rsid w:val="002E5330"/>
    <w:rsid w:val="002EB3F8"/>
    <w:rsid w:val="002F0A2C"/>
    <w:rsid w:val="002F45DE"/>
    <w:rsid w:val="002F5B07"/>
    <w:rsid w:val="002F7192"/>
    <w:rsid w:val="002F7CA9"/>
    <w:rsid w:val="0030100B"/>
    <w:rsid w:val="00305E63"/>
    <w:rsid w:val="003073D2"/>
    <w:rsid w:val="00307A2C"/>
    <w:rsid w:val="0031024E"/>
    <w:rsid w:val="003107AD"/>
    <w:rsid w:val="00310DC4"/>
    <w:rsid w:val="0031162C"/>
    <w:rsid w:val="0031366D"/>
    <w:rsid w:val="003149A3"/>
    <w:rsid w:val="00314EBD"/>
    <w:rsid w:val="00316DF7"/>
    <w:rsid w:val="00326111"/>
    <w:rsid w:val="0032766C"/>
    <w:rsid w:val="00327D80"/>
    <w:rsid w:val="00333134"/>
    <w:rsid w:val="00334004"/>
    <w:rsid w:val="00335BF2"/>
    <w:rsid w:val="00337250"/>
    <w:rsid w:val="003412F5"/>
    <w:rsid w:val="003420E3"/>
    <w:rsid w:val="003421F7"/>
    <w:rsid w:val="00343AA9"/>
    <w:rsid w:val="00345299"/>
    <w:rsid w:val="003512B4"/>
    <w:rsid w:val="00362F5B"/>
    <w:rsid w:val="00363D80"/>
    <w:rsid w:val="00364331"/>
    <w:rsid w:val="00365273"/>
    <w:rsid w:val="0036745E"/>
    <w:rsid w:val="003714E9"/>
    <w:rsid w:val="00371644"/>
    <w:rsid w:val="00371976"/>
    <w:rsid w:val="00372A36"/>
    <w:rsid w:val="00372F91"/>
    <w:rsid w:val="00373BB2"/>
    <w:rsid w:val="00374B50"/>
    <w:rsid w:val="00382106"/>
    <w:rsid w:val="00383560"/>
    <w:rsid w:val="0038404A"/>
    <w:rsid w:val="0038445A"/>
    <w:rsid w:val="00386087"/>
    <w:rsid w:val="003871DC"/>
    <w:rsid w:val="0038743B"/>
    <w:rsid w:val="0038776D"/>
    <w:rsid w:val="00391ED5"/>
    <w:rsid w:val="0039349E"/>
    <w:rsid w:val="00395C75"/>
    <w:rsid w:val="00396D66"/>
    <w:rsid w:val="00396E48"/>
    <w:rsid w:val="003A0E31"/>
    <w:rsid w:val="003A1D35"/>
    <w:rsid w:val="003A28AB"/>
    <w:rsid w:val="003A315D"/>
    <w:rsid w:val="003A4257"/>
    <w:rsid w:val="003A4976"/>
    <w:rsid w:val="003A50AD"/>
    <w:rsid w:val="003A51AB"/>
    <w:rsid w:val="003A54A4"/>
    <w:rsid w:val="003A579A"/>
    <w:rsid w:val="003A6DFC"/>
    <w:rsid w:val="003A7E3B"/>
    <w:rsid w:val="003B22A8"/>
    <w:rsid w:val="003B5EF5"/>
    <w:rsid w:val="003C0716"/>
    <w:rsid w:val="003C2FF6"/>
    <w:rsid w:val="003C37C9"/>
    <w:rsid w:val="003C49A3"/>
    <w:rsid w:val="003C4A1C"/>
    <w:rsid w:val="003C4A62"/>
    <w:rsid w:val="003C7B16"/>
    <w:rsid w:val="003D0383"/>
    <w:rsid w:val="003D1A44"/>
    <w:rsid w:val="003D1B30"/>
    <w:rsid w:val="003D2290"/>
    <w:rsid w:val="003D7C75"/>
    <w:rsid w:val="003E3375"/>
    <w:rsid w:val="003E3D8A"/>
    <w:rsid w:val="003E438B"/>
    <w:rsid w:val="003E4829"/>
    <w:rsid w:val="003E7456"/>
    <w:rsid w:val="003F04DE"/>
    <w:rsid w:val="003F0951"/>
    <w:rsid w:val="003F1E78"/>
    <w:rsid w:val="003F3ABB"/>
    <w:rsid w:val="003F487C"/>
    <w:rsid w:val="003F5C7B"/>
    <w:rsid w:val="003F77AE"/>
    <w:rsid w:val="0040013F"/>
    <w:rsid w:val="004024B9"/>
    <w:rsid w:val="00404BF6"/>
    <w:rsid w:val="00405B70"/>
    <w:rsid w:val="00406977"/>
    <w:rsid w:val="00407039"/>
    <w:rsid w:val="00407369"/>
    <w:rsid w:val="004117BF"/>
    <w:rsid w:val="00413393"/>
    <w:rsid w:val="00413CE6"/>
    <w:rsid w:val="00416BEA"/>
    <w:rsid w:val="00420BBC"/>
    <w:rsid w:val="00423169"/>
    <w:rsid w:val="004250E3"/>
    <w:rsid w:val="004256AF"/>
    <w:rsid w:val="00430517"/>
    <w:rsid w:val="00436F43"/>
    <w:rsid w:val="00437D5F"/>
    <w:rsid w:val="00437FC4"/>
    <w:rsid w:val="00441A57"/>
    <w:rsid w:val="00442F67"/>
    <w:rsid w:val="00444973"/>
    <w:rsid w:val="00445C58"/>
    <w:rsid w:val="00447617"/>
    <w:rsid w:val="00452C74"/>
    <w:rsid w:val="00453303"/>
    <w:rsid w:val="00453983"/>
    <w:rsid w:val="0045462C"/>
    <w:rsid w:val="004556BD"/>
    <w:rsid w:val="0045724C"/>
    <w:rsid w:val="00463CE4"/>
    <w:rsid w:val="00464027"/>
    <w:rsid w:val="0046681C"/>
    <w:rsid w:val="0047382C"/>
    <w:rsid w:val="004738E4"/>
    <w:rsid w:val="004751CE"/>
    <w:rsid w:val="0047659F"/>
    <w:rsid w:val="00476B12"/>
    <w:rsid w:val="004819BE"/>
    <w:rsid w:val="00481A16"/>
    <w:rsid w:val="00487225"/>
    <w:rsid w:val="00492D84"/>
    <w:rsid w:val="00493240"/>
    <w:rsid w:val="004932DA"/>
    <w:rsid w:val="00494877"/>
    <w:rsid w:val="004959E9"/>
    <w:rsid w:val="00496050"/>
    <w:rsid w:val="0049779C"/>
    <w:rsid w:val="004A3448"/>
    <w:rsid w:val="004A6AA2"/>
    <w:rsid w:val="004B0124"/>
    <w:rsid w:val="004B325C"/>
    <w:rsid w:val="004C27FC"/>
    <w:rsid w:val="004C2DB2"/>
    <w:rsid w:val="004C389C"/>
    <w:rsid w:val="004C46B6"/>
    <w:rsid w:val="004D0CD6"/>
    <w:rsid w:val="004D6BCC"/>
    <w:rsid w:val="004E1723"/>
    <w:rsid w:val="004E212C"/>
    <w:rsid w:val="004E397A"/>
    <w:rsid w:val="004E4003"/>
    <w:rsid w:val="004E58CD"/>
    <w:rsid w:val="004E748D"/>
    <w:rsid w:val="004E7D19"/>
    <w:rsid w:val="004F1D96"/>
    <w:rsid w:val="004F4581"/>
    <w:rsid w:val="004F59C4"/>
    <w:rsid w:val="004F7314"/>
    <w:rsid w:val="0050228F"/>
    <w:rsid w:val="00503183"/>
    <w:rsid w:val="0050545F"/>
    <w:rsid w:val="00506775"/>
    <w:rsid w:val="00506EF6"/>
    <w:rsid w:val="005076B4"/>
    <w:rsid w:val="00510293"/>
    <w:rsid w:val="005113C8"/>
    <w:rsid w:val="00513C1F"/>
    <w:rsid w:val="005149BA"/>
    <w:rsid w:val="00516B09"/>
    <w:rsid w:val="005171D4"/>
    <w:rsid w:val="00520901"/>
    <w:rsid w:val="0052478D"/>
    <w:rsid w:val="005255BB"/>
    <w:rsid w:val="005313EA"/>
    <w:rsid w:val="0053284F"/>
    <w:rsid w:val="0053398B"/>
    <w:rsid w:val="0053503D"/>
    <w:rsid w:val="00540996"/>
    <w:rsid w:val="005476BD"/>
    <w:rsid w:val="00550817"/>
    <w:rsid w:val="00550FFA"/>
    <w:rsid w:val="0055276F"/>
    <w:rsid w:val="00553880"/>
    <w:rsid w:val="00557A43"/>
    <w:rsid w:val="00560470"/>
    <w:rsid w:val="005606BC"/>
    <w:rsid w:val="00561CB2"/>
    <w:rsid w:val="0056210C"/>
    <w:rsid w:val="00562EBE"/>
    <w:rsid w:val="005636C8"/>
    <w:rsid w:val="00563987"/>
    <w:rsid w:val="005650F8"/>
    <w:rsid w:val="005654C3"/>
    <w:rsid w:val="005657A5"/>
    <w:rsid w:val="0056632F"/>
    <w:rsid w:val="005664DC"/>
    <w:rsid w:val="00567F8F"/>
    <w:rsid w:val="00571281"/>
    <w:rsid w:val="00576D3D"/>
    <w:rsid w:val="005809E3"/>
    <w:rsid w:val="0058408D"/>
    <w:rsid w:val="00585B0C"/>
    <w:rsid w:val="00596BC7"/>
    <w:rsid w:val="00597181"/>
    <w:rsid w:val="0059798D"/>
    <w:rsid w:val="005A2508"/>
    <w:rsid w:val="005A4475"/>
    <w:rsid w:val="005B0DDD"/>
    <w:rsid w:val="005B4193"/>
    <w:rsid w:val="005B5261"/>
    <w:rsid w:val="005B6C34"/>
    <w:rsid w:val="005B7A1E"/>
    <w:rsid w:val="005C13A7"/>
    <w:rsid w:val="005C7023"/>
    <w:rsid w:val="005D21FA"/>
    <w:rsid w:val="005D2752"/>
    <w:rsid w:val="005D7A15"/>
    <w:rsid w:val="005E0D67"/>
    <w:rsid w:val="005E0F74"/>
    <w:rsid w:val="005E1DBC"/>
    <w:rsid w:val="005E2D38"/>
    <w:rsid w:val="005E4A63"/>
    <w:rsid w:val="005E60E2"/>
    <w:rsid w:val="005E705E"/>
    <w:rsid w:val="005F1D20"/>
    <w:rsid w:val="005F2DA6"/>
    <w:rsid w:val="005F5DF1"/>
    <w:rsid w:val="005F795D"/>
    <w:rsid w:val="00601365"/>
    <w:rsid w:val="00602559"/>
    <w:rsid w:val="006033CA"/>
    <w:rsid w:val="00604B05"/>
    <w:rsid w:val="0060650F"/>
    <w:rsid w:val="00607686"/>
    <w:rsid w:val="0061060D"/>
    <w:rsid w:val="00611AE8"/>
    <w:rsid w:val="00617788"/>
    <w:rsid w:val="00621D53"/>
    <w:rsid w:val="00622B7F"/>
    <w:rsid w:val="0063075E"/>
    <w:rsid w:val="0063518A"/>
    <w:rsid w:val="006356F3"/>
    <w:rsid w:val="00636289"/>
    <w:rsid w:val="006379E6"/>
    <w:rsid w:val="00637CCC"/>
    <w:rsid w:val="00640501"/>
    <w:rsid w:val="00651131"/>
    <w:rsid w:val="00652496"/>
    <w:rsid w:val="0065545C"/>
    <w:rsid w:val="00661B63"/>
    <w:rsid w:val="00662A3A"/>
    <w:rsid w:val="006667F5"/>
    <w:rsid w:val="00666E27"/>
    <w:rsid w:val="00671572"/>
    <w:rsid w:val="00673EDB"/>
    <w:rsid w:val="00675D5C"/>
    <w:rsid w:val="00677EC5"/>
    <w:rsid w:val="00680A32"/>
    <w:rsid w:val="0068196F"/>
    <w:rsid w:val="00682F88"/>
    <w:rsid w:val="0068329B"/>
    <w:rsid w:val="00693C3C"/>
    <w:rsid w:val="00694C22"/>
    <w:rsid w:val="006969DA"/>
    <w:rsid w:val="006A0AD2"/>
    <w:rsid w:val="006A1E54"/>
    <w:rsid w:val="006A2B13"/>
    <w:rsid w:val="006A4DD4"/>
    <w:rsid w:val="006B2748"/>
    <w:rsid w:val="006B333B"/>
    <w:rsid w:val="006B5744"/>
    <w:rsid w:val="006C0319"/>
    <w:rsid w:val="006C049B"/>
    <w:rsid w:val="006C3F06"/>
    <w:rsid w:val="006C5591"/>
    <w:rsid w:val="006C58A9"/>
    <w:rsid w:val="006D19B5"/>
    <w:rsid w:val="006D2750"/>
    <w:rsid w:val="006D54E8"/>
    <w:rsid w:val="006D65C6"/>
    <w:rsid w:val="006D7DC6"/>
    <w:rsid w:val="006E1386"/>
    <w:rsid w:val="006E324C"/>
    <w:rsid w:val="006E3BBA"/>
    <w:rsid w:val="006E3D94"/>
    <w:rsid w:val="006E5DED"/>
    <w:rsid w:val="006E62C3"/>
    <w:rsid w:val="006F0783"/>
    <w:rsid w:val="006F3B4A"/>
    <w:rsid w:val="006F3C2E"/>
    <w:rsid w:val="006F44E9"/>
    <w:rsid w:val="006F77EE"/>
    <w:rsid w:val="006F7D0A"/>
    <w:rsid w:val="0070116E"/>
    <w:rsid w:val="00701333"/>
    <w:rsid w:val="00703278"/>
    <w:rsid w:val="00705165"/>
    <w:rsid w:val="0070621B"/>
    <w:rsid w:val="00710069"/>
    <w:rsid w:val="007209AE"/>
    <w:rsid w:val="00720C5B"/>
    <w:rsid w:val="00721850"/>
    <w:rsid w:val="00721F0D"/>
    <w:rsid w:val="007231B3"/>
    <w:rsid w:val="00724851"/>
    <w:rsid w:val="00727DF1"/>
    <w:rsid w:val="00730E4B"/>
    <w:rsid w:val="007310D3"/>
    <w:rsid w:val="00731565"/>
    <w:rsid w:val="00731752"/>
    <w:rsid w:val="0073274A"/>
    <w:rsid w:val="00732A9D"/>
    <w:rsid w:val="00737E16"/>
    <w:rsid w:val="00737FBA"/>
    <w:rsid w:val="0074186E"/>
    <w:rsid w:val="007418E3"/>
    <w:rsid w:val="00742583"/>
    <w:rsid w:val="00742D93"/>
    <w:rsid w:val="00747041"/>
    <w:rsid w:val="00750805"/>
    <w:rsid w:val="007534FE"/>
    <w:rsid w:val="00755302"/>
    <w:rsid w:val="007557E0"/>
    <w:rsid w:val="00756889"/>
    <w:rsid w:val="00760E48"/>
    <w:rsid w:val="00763907"/>
    <w:rsid w:val="00765F8F"/>
    <w:rsid w:val="00770A22"/>
    <w:rsid w:val="00772F02"/>
    <w:rsid w:val="00773BCC"/>
    <w:rsid w:val="00774511"/>
    <w:rsid w:val="00775EA4"/>
    <w:rsid w:val="0077721E"/>
    <w:rsid w:val="00786014"/>
    <w:rsid w:val="0079252A"/>
    <w:rsid w:val="007952D6"/>
    <w:rsid w:val="007962CB"/>
    <w:rsid w:val="007A0BAB"/>
    <w:rsid w:val="007A1FDA"/>
    <w:rsid w:val="007A5BD1"/>
    <w:rsid w:val="007B13B7"/>
    <w:rsid w:val="007B1C62"/>
    <w:rsid w:val="007B36C1"/>
    <w:rsid w:val="007B3C99"/>
    <w:rsid w:val="007B55B4"/>
    <w:rsid w:val="007B5A00"/>
    <w:rsid w:val="007B72DC"/>
    <w:rsid w:val="007C0652"/>
    <w:rsid w:val="007C1516"/>
    <w:rsid w:val="007C402A"/>
    <w:rsid w:val="007C4B7C"/>
    <w:rsid w:val="007D2A69"/>
    <w:rsid w:val="007D7FE7"/>
    <w:rsid w:val="007E0646"/>
    <w:rsid w:val="007E0805"/>
    <w:rsid w:val="007E2698"/>
    <w:rsid w:val="007E4708"/>
    <w:rsid w:val="007E5D31"/>
    <w:rsid w:val="007E7CE1"/>
    <w:rsid w:val="007F230D"/>
    <w:rsid w:val="007F29AE"/>
    <w:rsid w:val="008017D6"/>
    <w:rsid w:val="00801F2E"/>
    <w:rsid w:val="00804BBD"/>
    <w:rsid w:val="008051CF"/>
    <w:rsid w:val="00805544"/>
    <w:rsid w:val="008073FB"/>
    <w:rsid w:val="00810A16"/>
    <w:rsid w:val="00813B2C"/>
    <w:rsid w:val="008143A0"/>
    <w:rsid w:val="00815809"/>
    <w:rsid w:val="00816486"/>
    <w:rsid w:val="00820465"/>
    <w:rsid w:val="00820517"/>
    <w:rsid w:val="008236BE"/>
    <w:rsid w:val="00824B98"/>
    <w:rsid w:val="00824BAF"/>
    <w:rsid w:val="008310DA"/>
    <w:rsid w:val="00832662"/>
    <w:rsid w:val="008338E2"/>
    <w:rsid w:val="0083612E"/>
    <w:rsid w:val="00837631"/>
    <w:rsid w:val="008378A5"/>
    <w:rsid w:val="008405D5"/>
    <w:rsid w:val="00842F3B"/>
    <w:rsid w:val="0084501B"/>
    <w:rsid w:val="00845633"/>
    <w:rsid w:val="00846998"/>
    <w:rsid w:val="008500E8"/>
    <w:rsid w:val="00855F72"/>
    <w:rsid w:val="0085614D"/>
    <w:rsid w:val="008621F6"/>
    <w:rsid w:val="00871834"/>
    <w:rsid w:val="00875340"/>
    <w:rsid w:val="00875C41"/>
    <w:rsid w:val="0088047E"/>
    <w:rsid w:val="008804E1"/>
    <w:rsid w:val="00881EDD"/>
    <w:rsid w:val="00882AD7"/>
    <w:rsid w:val="00886960"/>
    <w:rsid w:val="00887BCC"/>
    <w:rsid w:val="008915D9"/>
    <w:rsid w:val="00891F03"/>
    <w:rsid w:val="0089357D"/>
    <w:rsid w:val="0089375C"/>
    <w:rsid w:val="00894CB9"/>
    <w:rsid w:val="00896365"/>
    <w:rsid w:val="008A3058"/>
    <w:rsid w:val="008A78F2"/>
    <w:rsid w:val="008B0E44"/>
    <w:rsid w:val="008B6144"/>
    <w:rsid w:val="008B63F9"/>
    <w:rsid w:val="008C294D"/>
    <w:rsid w:val="008C53D8"/>
    <w:rsid w:val="008C77C8"/>
    <w:rsid w:val="008D13EA"/>
    <w:rsid w:val="008D2B85"/>
    <w:rsid w:val="008D3382"/>
    <w:rsid w:val="008D565B"/>
    <w:rsid w:val="008D631E"/>
    <w:rsid w:val="008D6BC0"/>
    <w:rsid w:val="008D7D4E"/>
    <w:rsid w:val="008E0766"/>
    <w:rsid w:val="008E7FBF"/>
    <w:rsid w:val="008F4757"/>
    <w:rsid w:val="008F49D7"/>
    <w:rsid w:val="008F6562"/>
    <w:rsid w:val="008F7B0B"/>
    <w:rsid w:val="00901509"/>
    <w:rsid w:val="00902DC8"/>
    <w:rsid w:val="00904000"/>
    <w:rsid w:val="00905FF1"/>
    <w:rsid w:val="00907CDB"/>
    <w:rsid w:val="00907E1F"/>
    <w:rsid w:val="00907F0C"/>
    <w:rsid w:val="009102EC"/>
    <w:rsid w:val="00910938"/>
    <w:rsid w:val="00915C22"/>
    <w:rsid w:val="00916E01"/>
    <w:rsid w:val="00922D42"/>
    <w:rsid w:val="0092451C"/>
    <w:rsid w:val="009245BA"/>
    <w:rsid w:val="009248AE"/>
    <w:rsid w:val="00926472"/>
    <w:rsid w:val="009308A9"/>
    <w:rsid w:val="009321CB"/>
    <w:rsid w:val="00932A41"/>
    <w:rsid w:val="00934124"/>
    <w:rsid w:val="00934ADE"/>
    <w:rsid w:val="00937E91"/>
    <w:rsid w:val="009411C9"/>
    <w:rsid w:val="00942114"/>
    <w:rsid w:val="00943277"/>
    <w:rsid w:val="00943A8F"/>
    <w:rsid w:val="00943B3A"/>
    <w:rsid w:val="00945041"/>
    <w:rsid w:val="009463BB"/>
    <w:rsid w:val="00947ADE"/>
    <w:rsid w:val="009507EE"/>
    <w:rsid w:val="00951995"/>
    <w:rsid w:val="00953651"/>
    <w:rsid w:val="009555EB"/>
    <w:rsid w:val="0095729E"/>
    <w:rsid w:val="0095760A"/>
    <w:rsid w:val="009607D4"/>
    <w:rsid w:val="0096295E"/>
    <w:rsid w:val="00964A0A"/>
    <w:rsid w:val="00964B32"/>
    <w:rsid w:val="00971836"/>
    <w:rsid w:val="00971D20"/>
    <w:rsid w:val="00972BC6"/>
    <w:rsid w:val="0098373B"/>
    <w:rsid w:val="009844D3"/>
    <w:rsid w:val="00991CCE"/>
    <w:rsid w:val="0099680A"/>
    <w:rsid w:val="00997B78"/>
    <w:rsid w:val="009A00DE"/>
    <w:rsid w:val="009A10D3"/>
    <w:rsid w:val="009A1EA5"/>
    <w:rsid w:val="009A394E"/>
    <w:rsid w:val="009A4A7E"/>
    <w:rsid w:val="009B111E"/>
    <w:rsid w:val="009B2C6B"/>
    <w:rsid w:val="009B5374"/>
    <w:rsid w:val="009B6A62"/>
    <w:rsid w:val="009B7D7D"/>
    <w:rsid w:val="009C11D8"/>
    <w:rsid w:val="009C5234"/>
    <w:rsid w:val="009C67A0"/>
    <w:rsid w:val="009C74CD"/>
    <w:rsid w:val="009D0111"/>
    <w:rsid w:val="009D0277"/>
    <w:rsid w:val="009D5EE4"/>
    <w:rsid w:val="009D7048"/>
    <w:rsid w:val="009E2424"/>
    <w:rsid w:val="009E43D0"/>
    <w:rsid w:val="009E74F1"/>
    <w:rsid w:val="009F0EE8"/>
    <w:rsid w:val="009F5542"/>
    <w:rsid w:val="009F651F"/>
    <w:rsid w:val="00A0214A"/>
    <w:rsid w:val="00A05571"/>
    <w:rsid w:val="00A05952"/>
    <w:rsid w:val="00A07685"/>
    <w:rsid w:val="00A11964"/>
    <w:rsid w:val="00A12056"/>
    <w:rsid w:val="00A125BA"/>
    <w:rsid w:val="00A12D22"/>
    <w:rsid w:val="00A155CF"/>
    <w:rsid w:val="00A169EF"/>
    <w:rsid w:val="00A23720"/>
    <w:rsid w:val="00A24669"/>
    <w:rsid w:val="00A3096F"/>
    <w:rsid w:val="00A32690"/>
    <w:rsid w:val="00A338D5"/>
    <w:rsid w:val="00A3620F"/>
    <w:rsid w:val="00A3723C"/>
    <w:rsid w:val="00A429BF"/>
    <w:rsid w:val="00A44983"/>
    <w:rsid w:val="00A44B04"/>
    <w:rsid w:val="00A45EB6"/>
    <w:rsid w:val="00A515E1"/>
    <w:rsid w:val="00A55C11"/>
    <w:rsid w:val="00A61F68"/>
    <w:rsid w:val="00A62943"/>
    <w:rsid w:val="00A653B3"/>
    <w:rsid w:val="00A673BC"/>
    <w:rsid w:val="00A713CA"/>
    <w:rsid w:val="00A7159E"/>
    <w:rsid w:val="00A7436A"/>
    <w:rsid w:val="00A7575E"/>
    <w:rsid w:val="00A75C06"/>
    <w:rsid w:val="00A84539"/>
    <w:rsid w:val="00A84E9F"/>
    <w:rsid w:val="00A862EC"/>
    <w:rsid w:val="00A87CCF"/>
    <w:rsid w:val="00A87CD0"/>
    <w:rsid w:val="00A95F32"/>
    <w:rsid w:val="00A95FEF"/>
    <w:rsid w:val="00A9670E"/>
    <w:rsid w:val="00A97AB0"/>
    <w:rsid w:val="00A97C67"/>
    <w:rsid w:val="00AA3133"/>
    <w:rsid w:val="00AB1BAE"/>
    <w:rsid w:val="00AB22CB"/>
    <w:rsid w:val="00AB2D84"/>
    <w:rsid w:val="00AB2FD4"/>
    <w:rsid w:val="00AB4B7D"/>
    <w:rsid w:val="00AB59CF"/>
    <w:rsid w:val="00AB7EC5"/>
    <w:rsid w:val="00AC3ECF"/>
    <w:rsid w:val="00AC5CF1"/>
    <w:rsid w:val="00AC6751"/>
    <w:rsid w:val="00AD0AB8"/>
    <w:rsid w:val="00AD1239"/>
    <w:rsid w:val="00AD13FE"/>
    <w:rsid w:val="00AD147E"/>
    <w:rsid w:val="00AD2B8D"/>
    <w:rsid w:val="00AD32ED"/>
    <w:rsid w:val="00AD5E57"/>
    <w:rsid w:val="00AD7D82"/>
    <w:rsid w:val="00AE037F"/>
    <w:rsid w:val="00AE13E6"/>
    <w:rsid w:val="00AE5CA6"/>
    <w:rsid w:val="00AE5E32"/>
    <w:rsid w:val="00AE6A1C"/>
    <w:rsid w:val="00AE780A"/>
    <w:rsid w:val="00AF059C"/>
    <w:rsid w:val="00AF69F8"/>
    <w:rsid w:val="00AF75E2"/>
    <w:rsid w:val="00B0344C"/>
    <w:rsid w:val="00B0605F"/>
    <w:rsid w:val="00B06484"/>
    <w:rsid w:val="00B111C5"/>
    <w:rsid w:val="00B1606C"/>
    <w:rsid w:val="00B215EB"/>
    <w:rsid w:val="00B21FDF"/>
    <w:rsid w:val="00B22F9D"/>
    <w:rsid w:val="00B27EA8"/>
    <w:rsid w:val="00B32BF3"/>
    <w:rsid w:val="00B35DAF"/>
    <w:rsid w:val="00B37E68"/>
    <w:rsid w:val="00B41B5F"/>
    <w:rsid w:val="00B46AD4"/>
    <w:rsid w:val="00B4780A"/>
    <w:rsid w:val="00B5153F"/>
    <w:rsid w:val="00B52A75"/>
    <w:rsid w:val="00B53A6B"/>
    <w:rsid w:val="00B5631A"/>
    <w:rsid w:val="00B5745F"/>
    <w:rsid w:val="00B63840"/>
    <w:rsid w:val="00B64241"/>
    <w:rsid w:val="00B64537"/>
    <w:rsid w:val="00B7079C"/>
    <w:rsid w:val="00B72220"/>
    <w:rsid w:val="00B73756"/>
    <w:rsid w:val="00B77A80"/>
    <w:rsid w:val="00B80091"/>
    <w:rsid w:val="00B841FD"/>
    <w:rsid w:val="00B9158A"/>
    <w:rsid w:val="00B962D1"/>
    <w:rsid w:val="00B96FA2"/>
    <w:rsid w:val="00B970C8"/>
    <w:rsid w:val="00BA11BD"/>
    <w:rsid w:val="00BA25B1"/>
    <w:rsid w:val="00BA4B18"/>
    <w:rsid w:val="00BA5D23"/>
    <w:rsid w:val="00BA5F64"/>
    <w:rsid w:val="00BA6AE3"/>
    <w:rsid w:val="00BA72A8"/>
    <w:rsid w:val="00BB187F"/>
    <w:rsid w:val="00BB22F5"/>
    <w:rsid w:val="00BB2F35"/>
    <w:rsid w:val="00BB3A71"/>
    <w:rsid w:val="00BB6954"/>
    <w:rsid w:val="00BC4BA3"/>
    <w:rsid w:val="00BC5385"/>
    <w:rsid w:val="00BC763D"/>
    <w:rsid w:val="00BD13DE"/>
    <w:rsid w:val="00BD4646"/>
    <w:rsid w:val="00BD51D0"/>
    <w:rsid w:val="00BD7011"/>
    <w:rsid w:val="00BE0527"/>
    <w:rsid w:val="00BE0F06"/>
    <w:rsid w:val="00BE42B2"/>
    <w:rsid w:val="00BE4506"/>
    <w:rsid w:val="00BF2ADD"/>
    <w:rsid w:val="00BF59BD"/>
    <w:rsid w:val="00C02B1E"/>
    <w:rsid w:val="00C05554"/>
    <w:rsid w:val="00C05ADA"/>
    <w:rsid w:val="00C05DFA"/>
    <w:rsid w:val="00C06D31"/>
    <w:rsid w:val="00C13CD7"/>
    <w:rsid w:val="00C14F2D"/>
    <w:rsid w:val="00C15B0E"/>
    <w:rsid w:val="00C16D16"/>
    <w:rsid w:val="00C171E6"/>
    <w:rsid w:val="00C2097D"/>
    <w:rsid w:val="00C20BC2"/>
    <w:rsid w:val="00C20D21"/>
    <w:rsid w:val="00C21604"/>
    <w:rsid w:val="00C216B0"/>
    <w:rsid w:val="00C25743"/>
    <w:rsid w:val="00C2752D"/>
    <w:rsid w:val="00C311D0"/>
    <w:rsid w:val="00C32157"/>
    <w:rsid w:val="00C359E2"/>
    <w:rsid w:val="00C35C47"/>
    <w:rsid w:val="00C42984"/>
    <w:rsid w:val="00C43F99"/>
    <w:rsid w:val="00C462D8"/>
    <w:rsid w:val="00C5570C"/>
    <w:rsid w:val="00C57A00"/>
    <w:rsid w:val="00C60887"/>
    <w:rsid w:val="00C63F14"/>
    <w:rsid w:val="00C718C6"/>
    <w:rsid w:val="00C7415C"/>
    <w:rsid w:val="00C74B59"/>
    <w:rsid w:val="00C752B7"/>
    <w:rsid w:val="00C76791"/>
    <w:rsid w:val="00C80488"/>
    <w:rsid w:val="00C806B7"/>
    <w:rsid w:val="00C834E8"/>
    <w:rsid w:val="00C8488A"/>
    <w:rsid w:val="00C848B1"/>
    <w:rsid w:val="00C85DCA"/>
    <w:rsid w:val="00C8658B"/>
    <w:rsid w:val="00C86EA7"/>
    <w:rsid w:val="00C874D1"/>
    <w:rsid w:val="00C87E44"/>
    <w:rsid w:val="00C9405F"/>
    <w:rsid w:val="00C942FC"/>
    <w:rsid w:val="00C9504E"/>
    <w:rsid w:val="00CA3774"/>
    <w:rsid w:val="00CA5138"/>
    <w:rsid w:val="00CA55CA"/>
    <w:rsid w:val="00CA61A2"/>
    <w:rsid w:val="00CA6DE7"/>
    <w:rsid w:val="00CB05D4"/>
    <w:rsid w:val="00CB348B"/>
    <w:rsid w:val="00CB414B"/>
    <w:rsid w:val="00CB62F0"/>
    <w:rsid w:val="00CC04AC"/>
    <w:rsid w:val="00CC3DF6"/>
    <w:rsid w:val="00CC5562"/>
    <w:rsid w:val="00CD2323"/>
    <w:rsid w:val="00CD48EE"/>
    <w:rsid w:val="00CD4F63"/>
    <w:rsid w:val="00CE116C"/>
    <w:rsid w:val="00CE27E4"/>
    <w:rsid w:val="00CE27F7"/>
    <w:rsid w:val="00CE3826"/>
    <w:rsid w:val="00CF1E2A"/>
    <w:rsid w:val="00CF3185"/>
    <w:rsid w:val="00CF3622"/>
    <w:rsid w:val="00CF51A2"/>
    <w:rsid w:val="00CF51D6"/>
    <w:rsid w:val="00CF607F"/>
    <w:rsid w:val="00CF72DA"/>
    <w:rsid w:val="00D01058"/>
    <w:rsid w:val="00D019BB"/>
    <w:rsid w:val="00D054C2"/>
    <w:rsid w:val="00D06934"/>
    <w:rsid w:val="00D119D7"/>
    <w:rsid w:val="00D11C83"/>
    <w:rsid w:val="00D147F2"/>
    <w:rsid w:val="00D15E9C"/>
    <w:rsid w:val="00D16F06"/>
    <w:rsid w:val="00D175EE"/>
    <w:rsid w:val="00D17666"/>
    <w:rsid w:val="00D1768B"/>
    <w:rsid w:val="00D20D9F"/>
    <w:rsid w:val="00D22890"/>
    <w:rsid w:val="00D2361F"/>
    <w:rsid w:val="00D26B76"/>
    <w:rsid w:val="00D31E65"/>
    <w:rsid w:val="00D348EA"/>
    <w:rsid w:val="00D4126A"/>
    <w:rsid w:val="00D448A2"/>
    <w:rsid w:val="00D44DD3"/>
    <w:rsid w:val="00D45F34"/>
    <w:rsid w:val="00D47C0D"/>
    <w:rsid w:val="00D51F50"/>
    <w:rsid w:val="00D560CC"/>
    <w:rsid w:val="00D61506"/>
    <w:rsid w:val="00D665FD"/>
    <w:rsid w:val="00D669D3"/>
    <w:rsid w:val="00D7428C"/>
    <w:rsid w:val="00D74E92"/>
    <w:rsid w:val="00D75923"/>
    <w:rsid w:val="00D76BE2"/>
    <w:rsid w:val="00D77E7F"/>
    <w:rsid w:val="00D81102"/>
    <w:rsid w:val="00D8154B"/>
    <w:rsid w:val="00D8400F"/>
    <w:rsid w:val="00D905E8"/>
    <w:rsid w:val="00D91B89"/>
    <w:rsid w:val="00D95518"/>
    <w:rsid w:val="00DA016D"/>
    <w:rsid w:val="00DA09CE"/>
    <w:rsid w:val="00DA0F20"/>
    <w:rsid w:val="00DA27CF"/>
    <w:rsid w:val="00DA555F"/>
    <w:rsid w:val="00DA68E2"/>
    <w:rsid w:val="00DA715E"/>
    <w:rsid w:val="00DA7CB8"/>
    <w:rsid w:val="00DB4EFC"/>
    <w:rsid w:val="00DB79A1"/>
    <w:rsid w:val="00DC0735"/>
    <w:rsid w:val="00DC15EE"/>
    <w:rsid w:val="00DC4341"/>
    <w:rsid w:val="00DC51C7"/>
    <w:rsid w:val="00DD02AF"/>
    <w:rsid w:val="00DD71D2"/>
    <w:rsid w:val="00DE3A16"/>
    <w:rsid w:val="00DE4622"/>
    <w:rsid w:val="00DE5812"/>
    <w:rsid w:val="00DE73B0"/>
    <w:rsid w:val="00DF2AB1"/>
    <w:rsid w:val="00DF2EE2"/>
    <w:rsid w:val="00E010D2"/>
    <w:rsid w:val="00E03E92"/>
    <w:rsid w:val="00E10EBC"/>
    <w:rsid w:val="00E134F8"/>
    <w:rsid w:val="00E17989"/>
    <w:rsid w:val="00E218B3"/>
    <w:rsid w:val="00E225B8"/>
    <w:rsid w:val="00E27E8A"/>
    <w:rsid w:val="00E308AD"/>
    <w:rsid w:val="00E3306E"/>
    <w:rsid w:val="00E36698"/>
    <w:rsid w:val="00E3786C"/>
    <w:rsid w:val="00E44978"/>
    <w:rsid w:val="00E60B2B"/>
    <w:rsid w:val="00E61284"/>
    <w:rsid w:val="00E614BD"/>
    <w:rsid w:val="00E64AA8"/>
    <w:rsid w:val="00E6561C"/>
    <w:rsid w:val="00E730AD"/>
    <w:rsid w:val="00E73D15"/>
    <w:rsid w:val="00E7572B"/>
    <w:rsid w:val="00E80BC5"/>
    <w:rsid w:val="00E84C4F"/>
    <w:rsid w:val="00E84E05"/>
    <w:rsid w:val="00E8604E"/>
    <w:rsid w:val="00E86137"/>
    <w:rsid w:val="00E90C58"/>
    <w:rsid w:val="00E917EA"/>
    <w:rsid w:val="00E9299E"/>
    <w:rsid w:val="00E93D9F"/>
    <w:rsid w:val="00E94062"/>
    <w:rsid w:val="00E94D82"/>
    <w:rsid w:val="00E963AA"/>
    <w:rsid w:val="00EA0D60"/>
    <w:rsid w:val="00EA1CB3"/>
    <w:rsid w:val="00EA1E5C"/>
    <w:rsid w:val="00EA3082"/>
    <w:rsid w:val="00EA3688"/>
    <w:rsid w:val="00EA455D"/>
    <w:rsid w:val="00EA5EA3"/>
    <w:rsid w:val="00EB32A6"/>
    <w:rsid w:val="00EB38E6"/>
    <w:rsid w:val="00EB5E34"/>
    <w:rsid w:val="00EC01F7"/>
    <w:rsid w:val="00EC082D"/>
    <w:rsid w:val="00EC2A94"/>
    <w:rsid w:val="00EC33FB"/>
    <w:rsid w:val="00EC4B3C"/>
    <w:rsid w:val="00ED0453"/>
    <w:rsid w:val="00ED0F33"/>
    <w:rsid w:val="00ED2AFE"/>
    <w:rsid w:val="00ED791F"/>
    <w:rsid w:val="00EE2BAC"/>
    <w:rsid w:val="00EE2CE4"/>
    <w:rsid w:val="00EE5EA1"/>
    <w:rsid w:val="00EE6E15"/>
    <w:rsid w:val="00EE7299"/>
    <w:rsid w:val="00EF2197"/>
    <w:rsid w:val="00EF694C"/>
    <w:rsid w:val="00F01ADD"/>
    <w:rsid w:val="00F02C5C"/>
    <w:rsid w:val="00F04601"/>
    <w:rsid w:val="00F06FA7"/>
    <w:rsid w:val="00F07A1A"/>
    <w:rsid w:val="00F10190"/>
    <w:rsid w:val="00F1148C"/>
    <w:rsid w:val="00F115EB"/>
    <w:rsid w:val="00F11A6E"/>
    <w:rsid w:val="00F12B63"/>
    <w:rsid w:val="00F147BB"/>
    <w:rsid w:val="00F15B85"/>
    <w:rsid w:val="00F15BB4"/>
    <w:rsid w:val="00F20124"/>
    <w:rsid w:val="00F20A4C"/>
    <w:rsid w:val="00F21CAB"/>
    <w:rsid w:val="00F23A49"/>
    <w:rsid w:val="00F23E90"/>
    <w:rsid w:val="00F32B77"/>
    <w:rsid w:val="00F336C2"/>
    <w:rsid w:val="00F33E7C"/>
    <w:rsid w:val="00F36152"/>
    <w:rsid w:val="00F379EB"/>
    <w:rsid w:val="00F37E96"/>
    <w:rsid w:val="00F42730"/>
    <w:rsid w:val="00F43E9B"/>
    <w:rsid w:val="00F45110"/>
    <w:rsid w:val="00F45B04"/>
    <w:rsid w:val="00F45B55"/>
    <w:rsid w:val="00F45DAD"/>
    <w:rsid w:val="00F46AD9"/>
    <w:rsid w:val="00F47144"/>
    <w:rsid w:val="00F47460"/>
    <w:rsid w:val="00F50E0A"/>
    <w:rsid w:val="00F54651"/>
    <w:rsid w:val="00F60AB2"/>
    <w:rsid w:val="00F611F3"/>
    <w:rsid w:val="00F618D8"/>
    <w:rsid w:val="00F641A8"/>
    <w:rsid w:val="00F7027A"/>
    <w:rsid w:val="00F77143"/>
    <w:rsid w:val="00F82B55"/>
    <w:rsid w:val="00F835E9"/>
    <w:rsid w:val="00F90B7C"/>
    <w:rsid w:val="00F92C9C"/>
    <w:rsid w:val="00FA0B02"/>
    <w:rsid w:val="00FA1C6F"/>
    <w:rsid w:val="00FA2962"/>
    <w:rsid w:val="00FA2DE2"/>
    <w:rsid w:val="00FA65BC"/>
    <w:rsid w:val="00FB2C07"/>
    <w:rsid w:val="00FB3B40"/>
    <w:rsid w:val="00FB4AE9"/>
    <w:rsid w:val="00FB6ECA"/>
    <w:rsid w:val="00FC1074"/>
    <w:rsid w:val="00FC2E03"/>
    <w:rsid w:val="00FC4099"/>
    <w:rsid w:val="00FC549D"/>
    <w:rsid w:val="00FC6978"/>
    <w:rsid w:val="00FD1A00"/>
    <w:rsid w:val="00FD32C4"/>
    <w:rsid w:val="00FD5525"/>
    <w:rsid w:val="00FD60F6"/>
    <w:rsid w:val="00FD6F75"/>
    <w:rsid w:val="00FE5892"/>
    <w:rsid w:val="00FE6DB7"/>
    <w:rsid w:val="00FF045A"/>
    <w:rsid w:val="00FF0566"/>
    <w:rsid w:val="00FF0872"/>
    <w:rsid w:val="00FF25B7"/>
    <w:rsid w:val="00FF6607"/>
    <w:rsid w:val="011197FF"/>
    <w:rsid w:val="012FCA31"/>
    <w:rsid w:val="01443EFE"/>
    <w:rsid w:val="02153302"/>
    <w:rsid w:val="02F96028"/>
    <w:rsid w:val="03F216CB"/>
    <w:rsid w:val="042EE8F2"/>
    <w:rsid w:val="04793944"/>
    <w:rsid w:val="04CB002E"/>
    <w:rsid w:val="05E39DCD"/>
    <w:rsid w:val="06133111"/>
    <w:rsid w:val="063182A6"/>
    <w:rsid w:val="06C28F95"/>
    <w:rsid w:val="07B34442"/>
    <w:rsid w:val="08177FEB"/>
    <w:rsid w:val="085874FF"/>
    <w:rsid w:val="085ED636"/>
    <w:rsid w:val="08B25786"/>
    <w:rsid w:val="08F66512"/>
    <w:rsid w:val="0A39B364"/>
    <w:rsid w:val="0AA0A492"/>
    <w:rsid w:val="0B17DE32"/>
    <w:rsid w:val="0B58CC6E"/>
    <w:rsid w:val="0B772DBC"/>
    <w:rsid w:val="0B82920D"/>
    <w:rsid w:val="0C247991"/>
    <w:rsid w:val="0D33ABB4"/>
    <w:rsid w:val="0D90E40A"/>
    <w:rsid w:val="0DBE71FF"/>
    <w:rsid w:val="0DDDC88C"/>
    <w:rsid w:val="0E18459B"/>
    <w:rsid w:val="0E4A35F8"/>
    <w:rsid w:val="0E774F0C"/>
    <w:rsid w:val="0F778604"/>
    <w:rsid w:val="0FDC9985"/>
    <w:rsid w:val="113B4128"/>
    <w:rsid w:val="11E18436"/>
    <w:rsid w:val="11F08A65"/>
    <w:rsid w:val="12453A29"/>
    <w:rsid w:val="127D9D45"/>
    <w:rsid w:val="1325D308"/>
    <w:rsid w:val="13E4FE3D"/>
    <w:rsid w:val="14B5AED9"/>
    <w:rsid w:val="14C622CF"/>
    <w:rsid w:val="15475897"/>
    <w:rsid w:val="15BD9414"/>
    <w:rsid w:val="15FF8824"/>
    <w:rsid w:val="162E42C7"/>
    <w:rsid w:val="16CF75F3"/>
    <w:rsid w:val="16DA379E"/>
    <w:rsid w:val="16F13517"/>
    <w:rsid w:val="178F9C6D"/>
    <w:rsid w:val="17F6C0D8"/>
    <w:rsid w:val="1809C608"/>
    <w:rsid w:val="182B4D5C"/>
    <w:rsid w:val="1925CA86"/>
    <w:rsid w:val="19AB1BBB"/>
    <w:rsid w:val="19F4C373"/>
    <w:rsid w:val="1A1FC6A3"/>
    <w:rsid w:val="1A7B673B"/>
    <w:rsid w:val="1AF2486D"/>
    <w:rsid w:val="1B390EEB"/>
    <w:rsid w:val="1B42694E"/>
    <w:rsid w:val="1B67C827"/>
    <w:rsid w:val="1C273E21"/>
    <w:rsid w:val="1C6C5B72"/>
    <w:rsid w:val="1C8E0700"/>
    <w:rsid w:val="1D4C709F"/>
    <w:rsid w:val="1D6B1878"/>
    <w:rsid w:val="1D82D5B9"/>
    <w:rsid w:val="1DA2CAC7"/>
    <w:rsid w:val="1DEEDE23"/>
    <w:rsid w:val="1E1E3725"/>
    <w:rsid w:val="1E811A67"/>
    <w:rsid w:val="1E90C381"/>
    <w:rsid w:val="1EC42072"/>
    <w:rsid w:val="1EC42D18"/>
    <w:rsid w:val="1F45FCAB"/>
    <w:rsid w:val="1FF835B3"/>
    <w:rsid w:val="204C0AA2"/>
    <w:rsid w:val="20867BC2"/>
    <w:rsid w:val="208C58F6"/>
    <w:rsid w:val="2098B867"/>
    <w:rsid w:val="21CDEB80"/>
    <w:rsid w:val="21DFE014"/>
    <w:rsid w:val="22EB065A"/>
    <w:rsid w:val="2310551F"/>
    <w:rsid w:val="23B29D7F"/>
    <w:rsid w:val="247AFA25"/>
    <w:rsid w:val="24F04D9F"/>
    <w:rsid w:val="24FA1CE1"/>
    <w:rsid w:val="251AB8B4"/>
    <w:rsid w:val="25C38D82"/>
    <w:rsid w:val="25DEE648"/>
    <w:rsid w:val="267751DE"/>
    <w:rsid w:val="26A769DE"/>
    <w:rsid w:val="26BFF085"/>
    <w:rsid w:val="26ECD85C"/>
    <w:rsid w:val="27119D87"/>
    <w:rsid w:val="28737C6F"/>
    <w:rsid w:val="293A4848"/>
    <w:rsid w:val="2992116D"/>
    <w:rsid w:val="2A49210E"/>
    <w:rsid w:val="2A57E033"/>
    <w:rsid w:val="2B6F6157"/>
    <w:rsid w:val="2B856256"/>
    <w:rsid w:val="2B8A9793"/>
    <w:rsid w:val="2BFA88AF"/>
    <w:rsid w:val="2C00474D"/>
    <w:rsid w:val="2C08D5CB"/>
    <w:rsid w:val="2C673008"/>
    <w:rsid w:val="2C7DA265"/>
    <w:rsid w:val="2CACA53A"/>
    <w:rsid w:val="2CBC068A"/>
    <w:rsid w:val="2CF747BC"/>
    <w:rsid w:val="2D6488C2"/>
    <w:rsid w:val="2DA51340"/>
    <w:rsid w:val="2DA81F6A"/>
    <w:rsid w:val="2DE47897"/>
    <w:rsid w:val="2E18298D"/>
    <w:rsid w:val="2F895227"/>
    <w:rsid w:val="2FF1AA7D"/>
    <w:rsid w:val="303880A6"/>
    <w:rsid w:val="303C793C"/>
    <w:rsid w:val="30E51527"/>
    <w:rsid w:val="31219217"/>
    <w:rsid w:val="313A35E2"/>
    <w:rsid w:val="31D3BF94"/>
    <w:rsid w:val="32059607"/>
    <w:rsid w:val="3220750E"/>
    <w:rsid w:val="325E1C1A"/>
    <w:rsid w:val="32E06605"/>
    <w:rsid w:val="32E5585D"/>
    <w:rsid w:val="335185CE"/>
    <w:rsid w:val="3363ED70"/>
    <w:rsid w:val="337F3276"/>
    <w:rsid w:val="33BD7B52"/>
    <w:rsid w:val="33C3B44C"/>
    <w:rsid w:val="34C04103"/>
    <w:rsid w:val="35122D25"/>
    <w:rsid w:val="351C20BB"/>
    <w:rsid w:val="3582A49B"/>
    <w:rsid w:val="368683FC"/>
    <w:rsid w:val="368B7969"/>
    <w:rsid w:val="36C3426B"/>
    <w:rsid w:val="36DD7B9F"/>
    <w:rsid w:val="36FE3317"/>
    <w:rsid w:val="37447DBC"/>
    <w:rsid w:val="3854A8BF"/>
    <w:rsid w:val="38658995"/>
    <w:rsid w:val="391412D1"/>
    <w:rsid w:val="396A337C"/>
    <w:rsid w:val="3A30FC50"/>
    <w:rsid w:val="3A7E5DF2"/>
    <w:rsid w:val="3AD66AEA"/>
    <w:rsid w:val="3AF4D86C"/>
    <w:rsid w:val="3B1F1279"/>
    <w:rsid w:val="3B733129"/>
    <w:rsid w:val="3BD7C12A"/>
    <w:rsid w:val="3CB9FEA2"/>
    <w:rsid w:val="3D0CCB26"/>
    <w:rsid w:val="3DF9B3EB"/>
    <w:rsid w:val="3F3E30A7"/>
    <w:rsid w:val="3F6A3395"/>
    <w:rsid w:val="3F79F0F0"/>
    <w:rsid w:val="3FF0D05F"/>
    <w:rsid w:val="4016C054"/>
    <w:rsid w:val="40A54FAF"/>
    <w:rsid w:val="41788FA0"/>
    <w:rsid w:val="419FD7A2"/>
    <w:rsid w:val="424532AA"/>
    <w:rsid w:val="429EC661"/>
    <w:rsid w:val="43355EC6"/>
    <w:rsid w:val="43BC815A"/>
    <w:rsid w:val="44A68F73"/>
    <w:rsid w:val="456446B1"/>
    <w:rsid w:val="4576F2FB"/>
    <w:rsid w:val="460B49AC"/>
    <w:rsid w:val="465BD405"/>
    <w:rsid w:val="46BA2A83"/>
    <w:rsid w:val="471E69B2"/>
    <w:rsid w:val="4720C7A4"/>
    <w:rsid w:val="475D06D5"/>
    <w:rsid w:val="47B406E4"/>
    <w:rsid w:val="47D44512"/>
    <w:rsid w:val="482EE405"/>
    <w:rsid w:val="48576517"/>
    <w:rsid w:val="48CD704A"/>
    <w:rsid w:val="4981BC13"/>
    <w:rsid w:val="49BD8BEB"/>
    <w:rsid w:val="49C3A411"/>
    <w:rsid w:val="49F3EBF8"/>
    <w:rsid w:val="4A1781F1"/>
    <w:rsid w:val="4A7DF7B2"/>
    <w:rsid w:val="4A908AE9"/>
    <w:rsid w:val="4B2B35AD"/>
    <w:rsid w:val="4BBB94F4"/>
    <w:rsid w:val="4C3FA4F0"/>
    <w:rsid w:val="4CAF387E"/>
    <w:rsid w:val="4CDACFFB"/>
    <w:rsid w:val="4D4EBCC9"/>
    <w:rsid w:val="4DACD8C9"/>
    <w:rsid w:val="4E55CCC8"/>
    <w:rsid w:val="4ED4D081"/>
    <w:rsid w:val="4F30A9D1"/>
    <w:rsid w:val="4F5194EC"/>
    <w:rsid w:val="4F694A61"/>
    <w:rsid w:val="500AA37F"/>
    <w:rsid w:val="5023EF04"/>
    <w:rsid w:val="5061920C"/>
    <w:rsid w:val="51169F22"/>
    <w:rsid w:val="51BFCBB3"/>
    <w:rsid w:val="51D4A41D"/>
    <w:rsid w:val="51F29F45"/>
    <w:rsid w:val="52A36521"/>
    <w:rsid w:val="52C7C15A"/>
    <w:rsid w:val="52D162DA"/>
    <w:rsid w:val="536F72F9"/>
    <w:rsid w:val="537A02C4"/>
    <w:rsid w:val="5415DBD0"/>
    <w:rsid w:val="546472E2"/>
    <w:rsid w:val="552D49AA"/>
    <w:rsid w:val="55A261D1"/>
    <w:rsid w:val="55A4BB8B"/>
    <w:rsid w:val="55D760F1"/>
    <w:rsid w:val="55EBD722"/>
    <w:rsid w:val="56542393"/>
    <w:rsid w:val="56CE6DFF"/>
    <w:rsid w:val="56FDA5FE"/>
    <w:rsid w:val="57330BDF"/>
    <w:rsid w:val="579F6BB3"/>
    <w:rsid w:val="57BDF762"/>
    <w:rsid w:val="589DADBD"/>
    <w:rsid w:val="58F02ECF"/>
    <w:rsid w:val="5934019B"/>
    <w:rsid w:val="59395426"/>
    <w:rsid w:val="59A8FC2F"/>
    <w:rsid w:val="5A38E1C6"/>
    <w:rsid w:val="5A8AF768"/>
    <w:rsid w:val="5AA98F9C"/>
    <w:rsid w:val="5B0303F9"/>
    <w:rsid w:val="5B1D99B0"/>
    <w:rsid w:val="5C366661"/>
    <w:rsid w:val="5C3A2866"/>
    <w:rsid w:val="5C651E5B"/>
    <w:rsid w:val="5C8564EF"/>
    <w:rsid w:val="5D31BC1C"/>
    <w:rsid w:val="5DA52B89"/>
    <w:rsid w:val="5E132E07"/>
    <w:rsid w:val="5F390351"/>
    <w:rsid w:val="5FDA819A"/>
    <w:rsid w:val="60070F15"/>
    <w:rsid w:val="6032DABE"/>
    <w:rsid w:val="6089DCF5"/>
    <w:rsid w:val="60972DD0"/>
    <w:rsid w:val="617A73D2"/>
    <w:rsid w:val="61EF9345"/>
    <w:rsid w:val="626082CF"/>
    <w:rsid w:val="62C06C16"/>
    <w:rsid w:val="63321BD3"/>
    <w:rsid w:val="64502EE1"/>
    <w:rsid w:val="648037D4"/>
    <w:rsid w:val="6483DB68"/>
    <w:rsid w:val="64F69384"/>
    <w:rsid w:val="66374FD7"/>
    <w:rsid w:val="6647BAD3"/>
    <w:rsid w:val="66A5D39B"/>
    <w:rsid w:val="673FC4D0"/>
    <w:rsid w:val="67DA611A"/>
    <w:rsid w:val="698E8147"/>
    <w:rsid w:val="69C7C01B"/>
    <w:rsid w:val="69E61688"/>
    <w:rsid w:val="6BCDDF37"/>
    <w:rsid w:val="6C9B1ED4"/>
    <w:rsid w:val="6CDFBFE1"/>
    <w:rsid w:val="6CF84936"/>
    <w:rsid w:val="6D36BCDF"/>
    <w:rsid w:val="6E062F17"/>
    <w:rsid w:val="6EACAD5A"/>
    <w:rsid w:val="6F1FC7C5"/>
    <w:rsid w:val="6F674874"/>
    <w:rsid w:val="6FC3A5C9"/>
    <w:rsid w:val="6FF08A21"/>
    <w:rsid w:val="70A0171F"/>
    <w:rsid w:val="714E4ABD"/>
    <w:rsid w:val="71C234FA"/>
    <w:rsid w:val="71DE3D3F"/>
    <w:rsid w:val="71E3BD06"/>
    <w:rsid w:val="7223DA9E"/>
    <w:rsid w:val="7328C623"/>
    <w:rsid w:val="7427D8BF"/>
    <w:rsid w:val="76918303"/>
    <w:rsid w:val="76988A71"/>
    <w:rsid w:val="76B8E553"/>
    <w:rsid w:val="773C5799"/>
    <w:rsid w:val="77D29575"/>
    <w:rsid w:val="788E6F22"/>
    <w:rsid w:val="78B1DA30"/>
    <w:rsid w:val="78DF064C"/>
    <w:rsid w:val="790636B2"/>
    <w:rsid w:val="79B0891D"/>
    <w:rsid w:val="7A15FCAE"/>
    <w:rsid w:val="7A34CAF1"/>
    <w:rsid w:val="7A3FA715"/>
    <w:rsid w:val="7A7A828A"/>
    <w:rsid w:val="7B308E8D"/>
    <w:rsid w:val="7C7B615B"/>
    <w:rsid w:val="7CACDB7B"/>
    <w:rsid w:val="7CEA40A9"/>
    <w:rsid w:val="7D19CD34"/>
    <w:rsid w:val="7D1CEC60"/>
    <w:rsid w:val="7D2A02ED"/>
    <w:rsid w:val="7D6BEFC9"/>
    <w:rsid w:val="7DF004C3"/>
    <w:rsid w:val="7EB058DB"/>
    <w:rsid w:val="7EF1960B"/>
    <w:rsid w:val="7F0CBECE"/>
    <w:rsid w:val="7F423990"/>
    <w:rsid w:val="7F759653"/>
    <w:rsid w:val="7F828C6C"/>
    <w:rsid w:val="7FCBE4CB"/>
    <w:rsid w:val="7FD53B2B"/>
    <w:rsid w:val="7FD58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9AA6E"/>
  <w15:docId w15:val="{9CEDA3A5-E6DE-4706-A3EA-A74F2B86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A44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F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FA2"/>
  </w:style>
  <w:style w:type="paragraph" w:styleId="Footer">
    <w:name w:val="footer"/>
    <w:basedOn w:val="Normal"/>
    <w:link w:val="FooterChar"/>
    <w:uiPriority w:val="99"/>
    <w:unhideWhenUsed/>
    <w:rsid w:val="00B96F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FA2"/>
  </w:style>
  <w:style w:type="character" w:styleId="Hyperlink">
    <w:name w:val="Hyperlink"/>
    <w:basedOn w:val="DefaultParagraphFont"/>
    <w:uiPriority w:val="99"/>
    <w:unhideWhenUsed/>
    <w:rsid w:val="4A1781F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37E68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37E68"/>
    <w:rPr>
      <w:rFonts w:ascii="Consolas" w:hAnsi="Consolas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D13DE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3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5082f-3ac7-4184-8741-72a8c5f1bf39" xsi:nil="true"/>
    <lcf76f155ced4ddcb4097134ff3c332f xmlns="3f30dcd5-5f98-4fd0-94f0-c2960fbbac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C273988438046AECE0103BAA44755" ma:contentTypeVersion="11" ma:contentTypeDescription="Create a new document." ma:contentTypeScope="" ma:versionID="3451b6287251c7da0d03c266d30bd8ea">
  <xsd:schema xmlns:xsd="http://www.w3.org/2001/XMLSchema" xmlns:xs="http://www.w3.org/2001/XMLSchema" xmlns:p="http://schemas.microsoft.com/office/2006/metadata/properties" xmlns:ns2="3f30dcd5-5f98-4fd0-94f0-c2960fbbaccf" xmlns:ns3="97b5082f-3ac7-4184-8741-72a8c5f1bf39" targetNamespace="http://schemas.microsoft.com/office/2006/metadata/properties" ma:root="true" ma:fieldsID="c75cc4915954ec9f3c2e0a75b8781efd" ns2:_="" ns3:_="">
    <xsd:import namespace="3f30dcd5-5f98-4fd0-94f0-c2960fbbaccf"/>
    <xsd:import namespace="97b5082f-3ac7-4184-8741-72a8c5f1b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0dcd5-5f98-4fd0-94f0-c2960fbbac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95c621b-2918-4b8f-a5b9-e1d9d601a9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5082f-3ac7-4184-8741-72a8c5f1bf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fe66db-3803-4e7c-902a-d97d9acbb0fd}" ma:internalName="TaxCatchAll" ma:showField="CatchAllData" ma:web="97b5082f-3ac7-4184-8741-72a8c5f1b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FFF3F-8185-48E5-8CBF-4AF54BCFEC76}">
  <ds:schemaRefs>
    <ds:schemaRef ds:uri="http://schemas.microsoft.com/office/2006/metadata/properties"/>
    <ds:schemaRef ds:uri="http://schemas.microsoft.com/office/infopath/2007/PartnerControls"/>
    <ds:schemaRef ds:uri="97b5082f-3ac7-4184-8741-72a8c5f1bf39"/>
    <ds:schemaRef ds:uri="3f30dcd5-5f98-4fd0-94f0-c2960fbbaccf"/>
  </ds:schemaRefs>
</ds:datastoreItem>
</file>

<file path=customXml/itemProps2.xml><?xml version="1.0" encoding="utf-8"?>
<ds:datastoreItem xmlns:ds="http://schemas.openxmlformats.org/officeDocument/2006/customXml" ds:itemID="{0C90A907-BF48-4347-91AA-FAF42F231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30dcd5-5f98-4fd0-94f0-c2960fbbaccf"/>
    <ds:schemaRef ds:uri="97b5082f-3ac7-4184-8741-72a8c5f1b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73E005-531F-479F-9448-40305D83A8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F1E546-C131-4FB6-A555-1A3F23664F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5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McNabb</dc:creator>
  <cp:lastModifiedBy>BILL GOETTLICHER</cp:lastModifiedBy>
  <cp:revision>244</cp:revision>
  <cp:lastPrinted>2026-07-08T05:31:00Z</cp:lastPrinted>
  <dcterms:created xsi:type="dcterms:W3CDTF">2026-07-07T21:46:00Z</dcterms:created>
  <dcterms:modified xsi:type="dcterms:W3CDTF">2026-10-12T22:45:00Z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93c8a7c04fcde939ef501b38144d97d27f383a307d8426f5e80f15b08da8ad8e</vt:lpwstr>
  </property>
  <property fmtid="{D5CDD505-2E9C-101B-9397-08002B2CF9AE}" pid="3" name="ContentTypeId">
    <vt:lpwstr>0x010100DFFC273988438046AECE0103BAA44755</vt:lpwstr>
  </property>
</Properties>
</file>